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05" w:rsidRDefault="001A2B05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280"/>
        <w:gridCol w:w="4368"/>
      </w:tblGrid>
      <w:tr w:rsidR="004506E6" w:rsidRPr="00A83D99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A83D99" w:rsidRDefault="004506E6">
            <w:pPr>
              <w:rPr>
                <w:b/>
                <w:sz w:val="28"/>
              </w:rPr>
            </w:pPr>
            <w:r w:rsidRPr="00A83D99">
              <w:rPr>
                <w:b/>
                <w:sz w:val="28"/>
              </w:rPr>
              <w:t>Song Title</w:t>
            </w:r>
          </w:p>
        </w:tc>
        <w:tc>
          <w:tcPr>
            <w:tcW w:w="4368" w:type="dxa"/>
            <w:noWrap/>
            <w:hideMark/>
          </w:tcPr>
          <w:p w:rsidR="004506E6" w:rsidRPr="00A83D99" w:rsidRDefault="004506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Artist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Teach Me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 xml:space="preserve">Al </w:t>
            </w:r>
            <w:proofErr w:type="spellStart"/>
            <w:r>
              <w:t>Jarreau</w:t>
            </w:r>
            <w:proofErr w:type="spellEnd"/>
          </w:p>
        </w:tc>
      </w:tr>
      <w:tr w:rsidR="00CD11D7" w:rsidRPr="00556153" w:rsidTr="00556153">
        <w:trPr>
          <w:trHeight w:val="285"/>
        </w:trPr>
        <w:tc>
          <w:tcPr>
            <w:tcW w:w="5280" w:type="dxa"/>
            <w:noWrap/>
          </w:tcPr>
          <w:p w:rsidR="00CD11D7" w:rsidRDefault="00CD11D7">
            <w:r>
              <w:t>We’re In This Love Together</w:t>
            </w:r>
          </w:p>
        </w:tc>
        <w:tc>
          <w:tcPr>
            <w:tcW w:w="4368" w:type="dxa"/>
            <w:noWrap/>
          </w:tcPr>
          <w:p w:rsidR="00CD11D7" w:rsidRDefault="00CD11D7">
            <w:r>
              <w:t xml:space="preserve">Al </w:t>
            </w:r>
            <w:proofErr w:type="spellStart"/>
            <w:r>
              <w:t>Jarreau</w:t>
            </w:r>
            <w:proofErr w:type="spellEnd"/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Default="000361B5">
            <w:r>
              <w:t xml:space="preserve">It Never Rains In Southern </w:t>
            </w:r>
            <w:r w:rsidR="004764F4">
              <w:t>California</w:t>
            </w:r>
          </w:p>
        </w:tc>
        <w:tc>
          <w:tcPr>
            <w:tcW w:w="4368" w:type="dxa"/>
            <w:noWrap/>
          </w:tcPr>
          <w:p w:rsidR="000361B5" w:rsidRDefault="00664FEA">
            <w:r>
              <w:t>Albert Hammond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 Horse With No Name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Sister Golden Hair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Tin Man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Ventura Highway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America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Keep Your Head Up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Grammar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Canadian Sunset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Days of Wine and Roses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Hawaiian Wedding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Moon River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Andy Williams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Quiet Nights Of Quiet Stars (Corcovado)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Astrud</w:t>
            </w:r>
            <w:proofErr w:type="spellEnd"/>
            <w:r w:rsidRPr="00556153">
              <w:t xml:space="preserve"> Gilberto</w:t>
            </w:r>
          </w:p>
        </w:tc>
      </w:tr>
      <w:tr w:rsidR="00A11D72" w:rsidRPr="00556153" w:rsidTr="00556153">
        <w:trPr>
          <w:trHeight w:val="285"/>
        </w:trPr>
        <w:tc>
          <w:tcPr>
            <w:tcW w:w="5280" w:type="dxa"/>
            <w:noWrap/>
          </w:tcPr>
          <w:p w:rsidR="00A11D72" w:rsidRDefault="00A11D72">
            <w:r>
              <w:t>Can’t Smile Without You</w:t>
            </w:r>
          </w:p>
        </w:tc>
        <w:tc>
          <w:tcPr>
            <w:tcW w:w="4368" w:type="dxa"/>
            <w:noWrap/>
          </w:tcPr>
          <w:p w:rsidR="00A11D72" w:rsidRPr="00556153" w:rsidRDefault="00A11D72">
            <w:r>
              <w:t>Barry Manilow</w:t>
            </w:r>
          </w:p>
        </w:tc>
        <w:bookmarkStart w:id="0" w:name="_GoBack"/>
        <w:bookmarkEnd w:id="0"/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62749A">
            <w:r>
              <w:t>Copa</w:t>
            </w:r>
            <w:r w:rsidR="004506E6" w:rsidRPr="00556153">
              <w:t>cabana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Barry Manilow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 xml:space="preserve">Could It Be Magic 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Barry Manilow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October Goes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Barry Manilow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r>
              <w:t>Fun, Fun, Fun</w:t>
            </w:r>
          </w:p>
        </w:tc>
        <w:tc>
          <w:tcPr>
            <w:tcW w:w="4368" w:type="dxa"/>
            <w:noWrap/>
          </w:tcPr>
          <w:p w:rsidR="003C3E1F" w:rsidRDefault="003C3E1F">
            <w:r>
              <w:t>Beach Boys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proofErr w:type="spellStart"/>
            <w:r>
              <w:t>Surfin</w:t>
            </w:r>
            <w:proofErr w:type="spellEnd"/>
            <w:r>
              <w:t xml:space="preserve"> USA</w:t>
            </w:r>
          </w:p>
        </w:tc>
        <w:tc>
          <w:tcPr>
            <w:tcW w:w="4368" w:type="dxa"/>
            <w:noWrap/>
          </w:tcPr>
          <w:p w:rsidR="003C3E1F" w:rsidRDefault="003C3E1F">
            <w:r>
              <w:t>Beach Boys</w:t>
            </w:r>
          </w:p>
        </w:tc>
      </w:tr>
      <w:tr w:rsidR="00D228C5" w:rsidRPr="00556153" w:rsidTr="00556153">
        <w:trPr>
          <w:trHeight w:val="285"/>
        </w:trPr>
        <w:tc>
          <w:tcPr>
            <w:tcW w:w="5280" w:type="dxa"/>
            <w:noWrap/>
          </w:tcPr>
          <w:p w:rsidR="00D228C5" w:rsidRDefault="00D228C5">
            <w:r>
              <w:t>Stand By Me</w:t>
            </w:r>
          </w:p>
        </w:tc>
        <w:tc>
          <w:tcPr>
            <w:tcW w:w="4368" w:type="dxa"/>
            <w:noWrap/>
          </w:tcPr>
          <w:p w:rsidR="00D228C5" w:rsidRDefault="00D228C5">
            <w:r>
              <w:t>Ben E. King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Default="006E24D1">
            <w:r>
              <w:t>Rock Around The Clock</w:t>
            </w:r>
          </w:p>
        </w:tc>
        <w:tc>
          <w:tcPr>
            <w:tcW w:w="4368" w:type="dxa"/>
            <w:noWrap/>
          </w:tcPr>
          <w:p w:rsidR="006E24D1" w:rsidRDefault="006E24D1">
            <w:r>
              <w:t>Bill Haley &amp; The Comets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proofErr w:type="spellStart"/>
            <w:r>
              <w:t>Ain’t</w:t>
            </w:r>
            <w:proofErr w:type="spellEnd"/>
            <w:r>
              <w:t xml:space="preserve"> No Sunshine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r>
              <w:t>Kissing My Love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DB2452" w:rsidRPr="00556153" w:rsidTr="00556153">
        <w:trPr>
          <w:trHeight w:val="285"/>
        </w:trPr>
        <w:tc>
          <w:tcPr>
            <w:tcW w:w="5280" w:type="dxa"/>
            <w:noWrap/>
          </w:tcPr>
          <w:p w:rsidR="00DB2452" w:rsidRDefault="00DB2452">
            <w:r>
              <w:t>Lovely Day</w:t>
            </w:r>
          </w:p>
        </w:tc>
        <w:tc>
          <w:tcPr>
            <w:tcW w:w="4368" w:type="dxa"/>
            <w:noWrap/>
          </w:tcPr>
          <w:p w:rsidR="00DB2452" w:rsidRDefault="00DB2452">
            <w:r>
              <w:t>Bill Withers</w:t>
            </w:r>
          </w:p>
        </w:tc>
      </w:tr>
      <w:tr w:rsidR="00664FEA" w:rsidRPr="00556153" w:rsidTr="00556153">
        <w:trPr>
          <w:trHeight w:val="285"/>
        </w:trPr>
        <w:tc>
          <w:tcPr>
            <w:tcW w:w="5280" w:type="dxa"/>
            <w:noWrap/>
          </w:tcPr>
          <w:p w:rsidR="00664FEA" w:rsidRDefault="00664FEA">
            <w:r>
              <w:t>Use Me</w:t>
            </w:r>
          </w:p>
        </w:tc>
        <w:tc>
          <w:tcPr>
            <w:tcW w:w="4368" w:type="dxa"/>
            <w:noWrap/>
          </w:tcPr>
          <w:p w:rsidR="00664FEA" w:rsidRDefault="00664FEA">
            <w:r>
              <w:t>Bill Withers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Don’t Ask Me Why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C00DBB" w:rsidRPr="00556153" w:rsidTr="00556153">
        <w:trPr>
          <w:trHeight w:val="285"/>
        </w:trPr>
        <w:tc>
          <w:tcPr>
            <w:tcW w:w="5280" w:type="dxa"/>
            <w:noWrap/>
          </w:tcPr>
          <w:p w:rsidR="00C00DBB" w:rsidRDefault="00C00DBB">
            <w:r>
              <w:t>It’s Still Rock and Roll To Me</w:t>
            </w:r>
          </w:p>
        </w:tc>
        <w:tc>
          <w:tcPr>
            <w:tcW w:w="4368" w:type="dxa"/>
            <w:noWrap/>
          </w:tcPr>
          <w:p w:rsidR="00C00DBB" w:rsidRDefault="00C00DBB">
            <w:r>
              <w:t>Billy Joel</w:t>
            </w:r>
          </w:p>
        </w:tc>
      </w:tr>
      <w:tr w:rsidR="00B74DF9" w:rsidRPr="00556153" w:rsidTr="00556153">
        <w:trPr>
          <w:trHeight w:val="285"/>
        </w:trPr>
        <w:tc>
          <w:tcPr>
            <w:tcW w:w="5280" w:type="dxa"/>
            <w:noWrap/>
          </w:tcPr>
          <w:p w:rsidR="00B74DF9" w:rsidRDefault="00B74DF9">
            <w:r>
              <w:t>Just The Way You Are</w:t>
            </w:r>
          </w:p>
        </w:tc>
        <w:tc>
          <w:tcPr>
            <w:tcW w:w="4368" w:type="dxa"/>
            <w:noWrap/>
          </w:tcPr>
          <w:p w:rsidR="00B74DF9" w:rsidRDefault="00B74DF9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Lullabye</w:t>
            </w:r>
            <w:proofErr w:type="spellEnd"/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Default="00EB79A9">
            <w:r>
              <w:t>My Life</w:t>
            </w:r>
          </w:p>
        </w:tc>
        <w:tc>
          <w:tcPr>
            <w:tcW w:w="4368" w:type="dxa"/>
            <w:noWrap/>
          </w:tcPr>
          <w:p w:rsidR="00EB79A9" w:rsidRDefault="00EB79A9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New York State of Mind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Scenes From An Italian Restaurant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She’s Always A Woman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She’s Got A Way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Vienna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Billy Joel</w:t>
            </w:r>
          </w:p>
        </w:tc>
      </w:tr>
      <w:tr w:rsidR="00C00DBB" w:rsidRPr="00556153" w:rsidTr="00556153">
        <w:trPr>
          <w:trHeight w:val="285"/>
        </w:trPr>
        <w:tc>
          <w:tcPr>
            <w:tcW w:w="5280" w:type="dxa"/>
            <w:noWrap/>
          </w:tcPr>
          <w:p w:rsidR="00C00DBB" w:rsidRPr="00556153" w:rsidRDefault="00C00DBB">
            <w:r>
              <w:t>You May Be Right</w:t>
            </w:r>
          </w:p>
        </w:tc>
        <w:tc>
          <w:tcPr>
            <w:tcW w:w="4368" w:type="dxa"/>
            <w:noWrap/>
          </w:tcPr>
          <w:p w:rsidR="00C00DBB" w:rsidRPr="00556153" w:rsidRDefault="00C00DBB">
            <w:r>
              <w:t>Billy Joel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Hey Won't You Play Another Somebody Loved…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BJ Thomas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Pr="00556153" w:rsidRDefault="007320AE">
            <w:r>
              <w:t>I Just Can’t Help Believing</w:t>
            </w:r>
          </w:p>
        </w:tc>
        <w:tc>
          <w:tcPr>
            <w:tcW w:w="4368" w:type="dxa"/>
            <w:noWrap/>
          </w:tcPr>
          <w:p w:rsidR="007320AE" w:rsidRPr="00556153" w:rsidRDefault="007320AE">
            <w:r>
              <w:t>BJ Thomas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Raindrops Keep Falling On My Head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BJ Thomas</w:t>
            </w:r>
          </w:p>
        </w:tc>
      </w:tr>
      <w:tr w:rsidR="00190635" w:rsidRPr="00556153" w:rsidTr="00556153">
        <w:trPr>
          <w:trHeight w:val="285"/>
        </w:trPr>
        <w:tc>
          <w:tcPr>
            <w:tcW w:w="5280" w:type="dxa"/>
            <w:noWrap/>
          </w:tcPr>
          <w:p w:rsidR="00190635" w:rsidRDefault="00190635">
            <w:r>
              <w:t>Hooked On A Feeling</w:t>
            </w:r>
          </w:p>
        </w:tc>
        <w:tc>
          <w:tcPr>
            <w:tcW w:w="4368" w:type="dxa"/>
            <w:noWrap/>
          </w:tcPr>
          <w:p w:rsidR="00190635" w:rsidRDefault="00190635">
            <w:r>
              <w:t>Blue Swede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proofErr w:type="spellStart"/>
            <w:r>
              <w:t>Blowin</w:t>
            </w:r>
            <w:proofErr w:type="spellEnd"/>
            <w:r>
              <w:t xml:space="preserve"> In The Wind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Bob Dylan</w:t>
            </w:r>
          </w:p>
        </w:tc>
      </w:tr>
      <w:tr w:rsidR="00943F13" w:rsidRPr="00556153" w:rsidTr="00556153">
        <w:trPr>
          <w:trHeight w:val="285"/>
        </w:trPr>
        <w:tc>
          <w:tcPr>
            <w:tcW w:w="5280" w:type="dxa"/>
            <w:noWrap/>
          </w:tcPr>
          <w:p w:rsidR="00943F13" w:rsidRPr="00556153" w:rsidRDefault="00943F13">
            <w:r>
              <w:t>Old Time Rock and Roll</w:t>
            </w:r>
          </w:p>
        </w:tc>
        <w:tc>
          <w:tcPr>
            <w:tcW w:w="4368" w:type="dxa"/>
            <w:noWrap/>
          </w:tcPr>
          <w:p w:rsidR="00943F13" w:rsidRPr="00556153" w:rsidRDefault="00943F13">
            <w:r>
              <w:t xml:space="preserve">Bob </w:t>
            </w:r>
            <w:proofErr w:type="spellStart"/>
            <w:r>
              <w:t>Seger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A </w:t>
            </w:r>
            <w:proofErr w:type="spellStart"/>
            <w:r w:rsidRPr="00556153">
              <w:t>Nightengale</w:t>
            </w:r>
            <w:proofErr w:type="spellEnd"/>
            <w:r w:rsidRPr="00556153">
              <w:t xml:space="preserve"> Sang In Berkeley Square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Artificial Flowers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Beyond The Sea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Dream Lover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I'm </w:t>
            </w:r>
            <w:proofErr w:type="spellStart"/>
            <w:r w:rsidRPr="00556153">
              <w:t>Gonna</w:t>
            </w:r>
            <w:proofErr w:type="spellEnd"/>
            <w:r w:rsidRPr="00556153">
              <w:t xml:space="preserve"> Live 'til I Die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Mack The Knife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Sunday In New York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Darin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Honey I Miss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Bobby Goldsboro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Don’t Worry Be Happy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Bobby </w:t>
            </w:r>
            <w:proofErr w:type="spellStart"/>
            <w:r>
              <w:t>McPherin</w:t>
            </w:r>
            <w:proofErr w:type="spellEnd"/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Spinning Wheel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Blood, Sweat &amp; Tears</w:t>
            </w:r>
          </w:p>
        </w:tc>
      </w:tr>
      <w:tr w:rsidR="00002A86" w:rsidRPr="00556153" w:rsidTr="00556153">
        <w:trPr>
          <w:trHeight w:val="285"/>
        </w:trPr>
        <w:tc>
          <w:tcPr>
            <w:tcW w:w="5280" w:type="dxa"/>
            <w:noWrap/>
          </w:tcPr>
          <w:p w:rsidR="00002A86" w:rsidRDefault="00002A86">
            <w:r>
              <w:t>The Guitar Man</w:t>
            </w:r>
          </w:p>
        </w:tc>
        <w:tc>
          <w:tcPr>
            <w:tcW w:w="4368" w:type="dxa"/>
            <w:noWrap/>
          </w:tcPr>
          <w:p w:rsidR="00002A86" w:rsidRDefault="00002A86">
            <w:r>
              <w:t>Bread</w:t>
            </w:r>
          </w:p>
        </w:tc>
      </w:tr>
      <w:tr w:rsidR="00375CE2" w:rsidRPr="00556153" w:rsidTr="00556153">
        <w:trPr>
          <w:trHeight w:val="285"/>
        </w:trPr>
        <w:tc>
          <w:tcPr>
            <w:tcW w:w="5280" w:type="dxa"/>
            <w:noWrap/>
          </w:tcPr>
          <w:p w:rsidR="00375CE2" w:rsidRPr="00556153" w:rsidRDefault="00375CE2">
            <w:r>
              <w:t>Make It With You</w:t>
            </w:r>
          </w:p>
        </w:tc>
        <w:tc>
          <w:tcPr>
            <w:tcW w:w="4368" w:type="dxa"/>
            <w:noWrap/>
          </w:tcPr>
          <w:p w:rsidR="00375CE2" w:rsidRPr="00556153" w:rsidRDefault="00375CE2">
            <w:r>
              <w:t>Bread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Rock This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Brian </w:t>
            </w:r>
            <w:proofErr w:type="spellStart"/>
            <w:r w:rsidRPr="00556153">
              <w:t>Setzer</w:t>
            </w:r>
            <w:proofErr w:type="spellEnd"/>
            <w:r w:rsidRPr="00556153">
              <w:t xml:space="preserve"> Stray Cats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Neon Moon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Brooks and Dunn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>Peggy Sue</w:t>
            </w:r>
          </w:p>
        </w:tc>
        <w:tc>
          <w:tcPr>
            <w:tcW w:w="4368" w:type="dxa"/>
            <w:noWrap/>
          </w:tcPr>
          <w:p w:rsidR="006E24D1" w:rsidRPr="00556153" w:rsidRDefault="006E24D1">
            <w:r>
              <w:t>Buddy Holly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>That’ll Be The Day</w:t>
            </w:r>
          </w:p>
        </w:tc>
        <w:tc>
          <w:tcPr>
            <w:tcW w:w="4368" w:type="dxa"/>
            <w:noWrap/>
          </w:tcPr>
          <w:p w:rsidR="006E24D1" w:rsidRPr="00556153" w:rsidRDefault="006E24D1">
            <w:r>
              <w:t>Buddy Holly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Never Fall In Love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Burt Bacharach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 w:rsidP="001E57C6">
            <w:r w:rsidRPr="00556153">
              <w:t xml:space="preserve">What The </w:t>
            </w:r>
            <w:r w:rsidR="005D2E26">
              <w:t xml:space="preserve">World Needs </w:t>
            </w:r>
            <w:r w:rsidRPr="00556153">
              <w:t>Now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Burt Bacharach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6E24D1">
            <w:r>
              <w:t>Another Saturday Night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Moonshadow</w:t>
            </w:r>
            <w:proofErr w:type="spellEnd"/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Morning Has Broken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07432">
            <w:r>
              <w:t xml:space="preserve">Wild World 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Cat Stevens</w:t>
            </w:r>
          </w:p>
        </w:tc>
      </w:tr>
      <w:tr w:rsidR="008F23E6" w:rsidRPr="00556153" w:rsidTr="00556153">
        <w:trPr>
          <w:trHeight w:val="285"/>
        </w:trPr>
        <w:tc>
          <w:tcPr>
            <w:tcW w:w="5280" w:type="dxa"/>
            <w:noWrap/>
          </w:tcPr>
          <w:p w:rsidR="008F23E6" w:rsidRPr="00556153" w:rsidRDefault="008F23E6">
            <w:r>
              <w:t>Tequila</w:t>
            </w:r>
          </w:p>
        </w:tc>
        <w:tc>
          <w:tcPr>
            <w:tcW w:w="4368" w:type="dxa"/>
            <w:noWrap/>
          </w:tcPr>
          <w:p w:rsidR="008F23E6" w:rsidRPr="00556153" w:rsidRDefault="008F23E6">
            <w:r>
              <w:t>The Champs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Zoot Suit Riot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Cherry </w:t>
            </w:r>
            <w:proofErr w:type="spellStart"/>
            <w:r w:rsidRPr="00556153">
              <w:t>Poppin</w:t>
            </w:r>
            <w:proofErr w:type="spellEnd"/>
            <w:r w:rsidRPr="00556153">
              <w:t xml:space="preserve"> Daddies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But Not For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Get Lost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Buddy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 Old Feeling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There Will Never Be Another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3A4B1A" w:rsidRPr="00556153" w:rsidTr="00556153">
        <w:trPr>
          <w:trHeight w:val="285"/>
        </w:trPr>
        <w:tc>
          <w:tcPr>
            <w:tcW w:w="5280" w:type="dxa"/>
            <w:noWrap/>
          </w:tcPr>
          <w:p w:rsidR="003A4B1A" w:rsidRPr="00556153" w:rsidRDefault="003A4B1A">
            <w:r>
              <w:t>This Is Always</w:t>
            </w:r>
          </w:p>
        </w:tc>
        <w:tc>
          <w:tcPr>
            <w:tcW w:w="4368" w:type="dxa"/>
            <w:noWrap/>
          </w:tcPr>
          <w:p w:rsidR="003A4B1A" w:rsidRPr="00556153" w:rsidRDefault="003A4B1A">
            <w:r>
              <w:t>Chet Baker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Time After 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Chet Baker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Beginnings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Chicago</w:t>
            </w:r>
          </w:p>
        </w:tc>
      </w:tr>
      <w:tr w:rsidR="00CF1E41" w:rsidRPr="00556153" w:rsidTr="00556153">
        <w:trPr>
          <w:trHeight w:val="285"/>
        </w:trPr>
        <w:tc>
          <w:tcPr>
            <w:tcW w:w="5280" w:type="dxa"/>
            <w:noWrap/>
          </w:tcPr>
          <w:p w:rsidR="00CF1E41" w:rsidRPr="00556153" w:rsidRDefault="00CF1E41">
            <w:proofErr w:type="spellStart"/>
            <w:r>
              <w:t>Colour</w:t>
            </w:r>
            <w:proofErr w:type="spellEnd"/>
            <w:r>
              <w:t xml:space="preserve"> My World</w:t>
            </w:r>
          </w:p>
        </w:tc>
        <w:tc>
          <w:tcPr>
            <w:tcW w:w="4368" w:type="dxa"/>
            <w:noWrap/>
          </w:tcPr>
          <w:p w:rsidR="00CF1E41" w:rsidRPr="00556153" w:rsidRDefault="00CF1E41">
            <w:r>
              <w:t>Chicago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Does Anybody Really Know What Time It Is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Chicago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Default="00AE2FA8">
            <w:r>
              <w:t>Saturday In The Park</w:t>
            </w:r>
          </w:p>
        </w:tc>
        <w:tc>
          <w:tcPr>
            <w:tcW w:w="4368" w:type="dxa"/>
            <w:noWrap/>
          </w:tcPr>
          <w:p w:rsidR="00AE2FA8" w:rsidRDefault="00AE2FA8">
            <w:r>
              <w:t>Chicago</w:t>
            </w:r>
          </w:p>
        </w:tc>
      </w:tr>
      <w:tr w:rsidR="00CD7AB9" w:rsidRPr="00556153" w:rsidTr="00556153">
        <w:trPr>
          <w:trHeight w:val="285"/>
        </w:trPr>
        <w:tc>
          <w:tcPr>
            <w:tcW w:w="5280" w:type="dxa"/>
            <w:noWrap/>
          </w:tcPr>
          <w:p w:rsidR="00CD7AB9" w:rsidRDefault="00CD7AB9">
            <w:r>
              <w:lastRenderedPageBreak/>
              <w:t>Ride Like The Wind</w:t>
            </w:r>
          </w:p>
        </w:tc>
        <w:tc>
          <w:tcPr>
            <w:tcW w:w="4368" w:type="dxa"/>
            <w:noWrap/>
          </w:tcPr>
          <w:p w:rsidR="00CD7AB9" w:rsidRDefault="00CD7AB9">
            <w:r>
              <w:t>Christopher Cross</w:t>
            </w:r>
          </w:p>
        </w:tc>
      </w:tr>
      <w:tr w:rsidR="009701DB" w:rsidRPr="00556153" w:rsidTr="00556153">
        <w:trPr>
          <w:trHeight w:val="285"/>
        </w:trPr>
        <w:tc>
          <w:tcPr>
            <w:tcW w:w="5280" w:type="dxa"/>
            <w:noWrap/>
          </w:tcPr>
          <w:p w:rsidR="009701DB" w:rsidRDefault="009701DB">
            <w:r>
              <w:t>Sailing</w:t>
            </w:r>
          </w:p>
        </w:tc>
        <w:tc>
          <w:tcPr>
            <w:tcW w:w="4368" w:type="dxa"/>
            <w:noWrap/>
          </w:tcPr>
          <w:p w:rsidR="009701DB" w:rsidRDefault="009701DB">
            <w:r>
              <w:t>Christopher Cross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Default="00AB7EE4">
            <w:r>
              <w:t>Johnny B. Goode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Chuck Berry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Default="00AB7EE4">
            <w:r>
              <w:t>Rock and Roll Music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Chuck Berry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Stormy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Classics IV</w:t>
            </w:r>
          </w:p>
        </w:tc>
      </w:tr>
      <w:tr w:rsidR="00375916" w:rsidRPr="00556153" w:rsidTr="007E6B3D">
        <w:trPr>
          <w:trHeight w:val="70"/>
        </w:trPr>
        <w:tc>
          <w:tcPr>
            <w:tcW w:w="5280" w:type="dxa"/>
            <w:noWrap/>
          </w:tcPr>
          <w:p w:rsidR="00375916" w:rsidRDefault="00375916">
            <w:r>
              <w:t>Too Late To Turn Back Now</w:t>
            </w:r>
          </w:p>
        </w:tc>
        <w:tc>
          <w:tcPr>
            <w:tcW w:w="4368" w:type="dxa"/>
            <w:noWrap/>
          </w:tcPr>
          <w:p w:rsidR="00375916" w:rsidRDefault="00375916">
            <w:r>
              <w:t>Cornelius Brothers &amp; Sister Rose</w:t>
            </w:r>
          </w:p>
        </w:tc>
      </w:tr>
      <w:tr w:rsidR="00195DA4" w:rsidRPr="00556153" w:rsidTr="00556153">
        <w:trPr>
          <w:trHeight w:val="285"/>
        </w:trPr>
        <w:tc>
          <w:tcPr>
            <w:tcW w:w="5280" w:type="dxa"/>
            <w:noWrap/>
          </w:tcPr>
          <w:p w:rsidR="00195DA4" w:rsidRDefault="00195DA4">
            <w:r>
              <w:t>Proud Mary</w:t>
            </w:r>
          </w:p>
        </w:tc>
        <w:tc>
          <w:tcPr>
            <w:tcW w:w="4368" w:type="dxa"/>
            <w:noWrap/>
          </w:tcPr>
          <w:p w:rsidR="00195DA4" w:rsidRDefault="00195DA4">
            <w:proofErr w:type="spellStart"/>
            <w:r>
              <w:t>Creede</w:t>
            </w:r>
            <w:r w:rsidR="006E1F31">
              <w:t>F</w:t>
            </w:r>
            <w:r>
              <w:t>nce</w:t>
            </w:r>
            <w:proofErr w:type="spellEnd"/>
            <w:r>
              <w:t xml:space="preserve"> Clearwater Revival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Teach Your Children Well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Crosby, Stills &amp; Nash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We Just Disagree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Dave Mason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Ain't</w:t>
            </w:r>
            <w:proofErr w:type="spellEnd"/>
            <w:r w:rsidRPr="00556153">
              <w:t xml:space="preserve"> That A Kick In The Head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Bummin</w:t>
            </w:r>
            <w:proofErr w:type="spellEnd"/>
            <w:r>
              <w:t xml:space="preserve"> Around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Everybody Loves Somebody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My Love To Keep Me Warm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King Of The Road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Magic Moments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Mambo </w:t>
            </w:r>
            <w:proofErr w:type="spellStart"/>
            <w:r w:rsidRPr="00556153">
              <w:t>Italiano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Memories Are Made of This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An Evening In Roma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Street Where You Live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Return To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Amore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Volare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You're Nobody </w:t>
            </w:r>
            <w:proofErr w:type="spellStart"/>
            <w:r w:rsidRPr="00556153">
              <w:t>Til</w:t>
            </w:r>
            <w:proofErr w:type="spellEnd"/>
            <w:r w:rsidRPr="00556153">
              <w:t xml:space="preserve"> Somebody Loves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Dean Martin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Devil May Care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What Are You Doing New </w:t>
            </w:r>
            <w:proofErr w:type="spellStart"/>
            <w:r w:rsidRPr="00556153">
              <w:t>Years</w:t>
            </w:r>
            <w:proofErr w:type="spellEnd"/>
            <w:r w:rsidRPr="00556153">
              <w:t xml:space="preserve"> Eve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East of the sun and West of the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Can't Give You Anything But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Dian</w:t>
            </w:r>
            <w:r w:rsidR="004506E6" w:rsidRPr="00556153">
              <w:t>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Remember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Dian</w:t>
            </w:r>
            <w:r w:rsidR="004506E6" w:rsidRPr="00556153">
              <w:t>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String Along With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Look of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3C3E1F">
            <w:r>
              <w:t>Dia</w:t>
            </w:r>
            <w:r w:rsidR="004506E6" w:rsidRPr="00556153">
              <w:t>na Krall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Maybe You’ll Be There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Diana Krall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Tiny Bubbles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Don Ho</w:t>
            </w:r>
          </w:p>
        </w:tc>
      </w:tr>
      <w:tr w:rsidR="00E15862" w:rsidRPr="00556153" w:rsidTr="00556153">
        <w:trPr>
          <w:trHeight w:val="285"/>
        </w:trPr>
        <w:tc>
          <w:tcPr>
            <w:tcW w:w="5280" w:type="dxa"/>
            <w:noWrap/>
          </w:tcPr>
          <w:p w:rsidR="00E15862" w:rsidRPr="00556153" w:rsidRDefault="00E15862">
            <w:r>
              <w:t xml:space="preserve">I Keep </w:t>
            </w:r>
            <w:proofErr w:type="spellStart"/>
            <w:r>
              <w:t>Forgettin</w:t>
            </w:r>
            <w:proofErr w:type="spellEnd"/>
          </w:p>
        </w:tc>
        <w:tc>
          <w:tcPr>
            <w:tcW w:w="4368" w:type="dxa"/>
            <w:noWrap/>
          </w:tcPr>
          <w:p w:rsidR="00E15862" w:rsidRDefault="00E15862">
            <w:r>
              <w:t>Doobie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Sentimental Journey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Doris Day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When You’re In Love With A Beautiful Woman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Dr. Hook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Pr="00556153" w:rsidRDefault="00A831C4">
            <w:r>
              <w:t>Up On The Roof</w:t>
            </w:r>
          </w:p>
        </w:tc>
        <w:tc>
          <w:tcPr>
            <w:tcW w:w="4368" w:type="dxa"/>
            <w:noWrap/>
          </w:tcPr>
          <w:p w:rsidR="00A831C4" w:rsidRPr="00556153" w:rsidRDefault="00A831C4">
            <w:r>
              <w:t>The Drifters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Satin Doll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Duke Ellington</w:t>
            </w:r>
          </w:p>
        </w:tc>
      </w:tr>
      <w:tr w:rsidR="0038104A" w:rsidRPr="00556153" w:rsidTr="00556153">
        <w:trPr>
          <w:trHeight w:val="285"/>
        </w:trPr>
        <w:tc>
          <w:tcPr>
            <w:tcW w:w="5280" w:type="dxa"/>
            <w:noWrap/>
          </w:tcPr>
          <w:p w:rsidR="0038104A" w:rsidRPr="00556153" w:rsidRDefault="0038104A">
            <w:proofErr w:type="spellStart"/>
            <w:r>
              <w:t>Lyin</w:t>
            </w:r>
            <w:proofErr w:type="spellEnd"/>
            <w:r>
              <w:t xml:space="preserve"> Eyes</w:t>
            </w:r>
          </w:p>
        </w:tc>
        <w:tc>
          <w:tcPr>
            <w:tcW w:w="4368" w:type="dxa"/>
            <w:noWrap/>
          </w:tcPr>
          <w:p w:rsidR="0038104A" w:rsidRPr="00556153" w:rsidRDefault="0038104A">
            <w:r>
              <w:t>Eagles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Pr="00556153" w:rsidRDefault="00EB79A9">
            <w:r>
              <w:t>Tequila Sunrise</w:t>
            </w:r>
          </w:p>
        </w:tc>
        <w:tc>
          <w:tcPr>
            <w:tcW w:w="4368" w:type="dxa"/>
            <w:noWrap/>
          </w:tcPr>
          <w:p w:rsidR="00EB79A9" w:rsidRPr="00556153" w:rsidRDefault="00EB79A9">
            <w:r>
              <w:t>Eagles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Make The World Go Away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Eddy Arnold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Summertime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Ella Fitzgerald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Your Song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Elton John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Hawaii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Blue Suede Shoes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Can't Help Falling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Don't Be Cruel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Hound Dog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Elvis Presley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It’s Now or Never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Jailhouse Rock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Me Tender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Elvis Presley</w:t>
            </w:r>
          </w:p>
        </w:tc>
      </w:tr>
      <w:tr w:rsidR="00CD11D7" w:rsidRPr="00556153" w:rsidTr="00556153">
        <w:trPr>
          <w:trHeight w:val="285"/>
        </w:trPr>
        <w:tc>
          <w:tcPr>
            <w:tcW w:w="5280" w:type="dxa"/>
            <w:noWrap/>
          </w:tcPr>
          <w:p w:rsidR="00CD11D7" w:rsidRPr="00556153" w:rsidRDefault="00CD11D7">
            <w:r>
              <w:t xml:space="preserve">See </w:t>
            </w:r>
            <w:proofErr w:type="spellStart"/>
            <w:r>
              <w:t>See</w:t>
            </w:r>
            <w:proofErr w:type="spellEnd"/>
            <w:r>
              <w:t xml:space="preserve"> Rider</w:t>
            </w:r>
          </w:p>
        </w:tc>
        <w:tc>
          <w:tcPr>
            <w:tcW w:w="4368" w:type="dxa"/>
            <w:noWrap/>
          </w:tcPr>
          <w:p w:rsidR="00CD11D7" w:rsidRPr="00556153" w:rsidRDefault="00CD11D7">
            <w:r>
              <w:t>Elvis Presley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Pr="00556153" w:rsidRDefault="001E57C6">
            <w:r>
              <w:t>I’d Really Love To See You Tonight</w:t>
            </w:r>
          </w:p>
        </w:tc>
        <w:tc>
          <w:tcPr>
            <w:tcW w:w="4368" w:type="dxa"/>
            <w:noWrap/>
          </w:tcPr>
          <w:p w:rsidR="001E57C6" w:rsidRPr="00556153" w:rsidRDefault="001E57C6">
            <w:r>
              <w:t>England Dan and John Ford Coley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A Man Without Love</w:t>
            </w:r>
          </w:p>
        </w:tc>
        <w:tc>
          <w:tcPr>
            <w:tcW w:w="4368" w:type="dxa"/>
            <w:noWrap/>
          </w:tcPr>
          <w:p w:rsidR="00151836" w:rsidRPr="00556153" w:rsidRDefault="00151836">
            <w:proofErr w:type="spellStart"/>
            <w:r>
              <w:t>Engelbert</w:t>
            </w:r>
            <w:proofErr w:type="spellEnd"/>
            <w:r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After The </w:t>
            </w:r>
            <w:proofErr w:type="spellStart"/>
            <w:r w:rsidRPr="00556153">
              <w:t>Lovin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Quando</w:t>
            </w:r>
            <w:proofErr w:type="spellEnd"/>
            <w:r w:rsidRPr="00556153">
              <w:t xml:space="preserve">, </w:t>
            </w:r>
            <w:proofErr w:type="spellStart"/>
            <w:r w:rsidRPr="00556153">
              <w:t>Quando</w:t>
            </w:r>
            <w:proofErr w:type="spellEnd"/>
            <w:r w:rsidRPr="00556153">
              <w:t xml:space="preserve">, </w:t>
            </w:r>
            <w:proofErr w:type="spellStart"/>
            <w:r w:rsidRPr="00556153">
              <w:t>Quando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Release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Last Waltz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Englebert</w:t>
            </w:r>
            <w:proofErr w:type="spellEnd"/>
            <w:r w:rsidRPr="00556153">
              <w:t xml:space="preserve"> Humperdinck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Lay Down Sally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Tears In Heaven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Wonderful Tonight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Eric Clapton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Skies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Eva Cassidy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Default="006E24D1">
            <w:r>
              <w:t>Blueberry Hill</w:t>
            </w:r>
          </w:p>
        </w:tc>
        <w:tc>
          <w:tcPr>
            <w:tcW w:w="4368" w:type="dxa"/>
            <w:noWrap/>
          </w:tcPr>
          <w:p w:rsidR="006E24D1" w:rsidRDefault="006E24D1">
            <w:r>
              <w:t>Fats Domino</w:t>
            </w:r>
          </w:p>
        </w:tc>
      </w:tr>
      <w:tr w:rsidR="006E24D1" w:rsidRPr="00556153" w:rsidTr="00556153">
        <w:trPr>
          <w:trHeight w:val="285"/>
        </w:trPr>
        <w:tc>
          <w:tcPr>
            <w:tcW w:w="5280" w:type="dxa"/>
            <w:noWrap/>
          </w:tcPr>
          <w:p w:rsidR="006E24D1" w:rsidRPr="00556153" w:rsidRDefault="006E24D1">
            <w:r>
              <w:t xml:space="preserve">I’m </w:t>
            </w:r>
            <w:proofErr w:type="spellStart"/>
            <w:r>
              <w:t>Walkin</w:t>
            </w:r>
            <w:proofErr w:type="spellEnd"/>
          </w:p>
        </w:tc>
        <w:tc>
          <w:tcPr>
            <w:tcW w:w="4368" w:type="dxa"/>
            <w:noWrap/>
          </w:tcPr>
          <w:p w:rsidR="006E24D1" w:rsidRPr="00556153" w:rsidRDefault="006E24D1">
            <w:r>
              <w:t>Fats Domino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Or Nothing At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The 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Cheek To Cheek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Chicago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97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Come Dance With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Come Fly With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Fly Me To The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For Once In My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Hey Jealous Lover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High Hopes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Wish I Were In Love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Won't Dance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If I Had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Be Seeing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Never Smile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In The Wee Small Hours Of The Morning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It Happened In </w:t>
            </w:r>
            <w:proofErr w:type="spellStart"/>
            <w:r w:rsidRPr="00556153">
              <w:t>Monteray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I've Got The World On A String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You Under My Skin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Just In Time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Just One Of Those Things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Learning The Blues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Face The Music And Dance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Fall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Get Away From It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Is Here To Stay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Luck Be A Lady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Kind of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New York, New York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Nice and Easy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Nice Work If You Can Get It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Night and Day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Sunny Side Of The Street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One For My Baby (and one more for the road)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Pick Yourself Up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Saturday Night Is The Lon</w:t>
            </w:r>
            <w:r>
              <w:t>e</w:t>
            </w:r>
            <w:r w:rsidRPr="00556153">
              <w:t>liest Night Of The Week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September In The Rain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Something Stupid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South of the Border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Standing On The Corner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Strangers In The 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Summer Wind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Swingin</w:t>
            </w:r>
            <w:proofErr w:type="spellEnd"/>
            <w:r w:rsidRPr="00556153">
              <w:t xml:space="preserve"> On A Star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S'wonderful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 Old Black Magic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Girl From Ipanema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Lady Is A Tramp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Tender Trap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Way You Look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You're Smiling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Witchcraft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You Make Me Feel So Young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Young At Heart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Frank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Can't Take My Eyes Off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Franki</w:t>
            </w:r>
            <w:proofErr w:type="spellEnd"/>
            <w:r w:rsidRPr="00556153">
              <w:t xml:space="preserve"> </w:t>
            </w:r>
            <w:proofErr w:type="spellStart"/>
            <w:r w:rsidRPr="00556153">
              <w:t>Valli</w:t>
            </w:r>
            <w:proofErr w:type="spellEnd"/>
          </w:p>
        </w:tc>
      </w:tr>
      <w:tr w:rsidR="003158DE" w:rsidRPr="00556153" w:rsidTr="00556153">
        <w:trPr>
          <w:trHeight w:val="285"/>
        </w:trPr>
        <w:tc>
          <w:tcPr>
            <w:tcW w:w="5280" w:type="dxa"/>
            <w:noWrap/>
          </w:tcPr>
          <w:p w:rsidR="003158DE" w:rsidRPr="00556153" w:rsidRDefault="003158DE">
            <w:r>
              <w:t>Nice To Be With You</w:t>
            </w:r>
          </w:p>
        </w:tc>
        <w:tc>
          <w:tcPr>
            <w:tcW w:w="4368" w:type="dxa"/>
            <w:noWrap/>
          </w:tcPr>
          <w:p w:rsidR="003158DE" w:rsidRPr="00556153" w:rsidRDefault="003158DE">
            <w:r>
              <w:t>Gallery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Singing In The Rain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Gene Kelly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Faith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George Michael</w:t>
            </w:r>
          </w:p>
        </w:tc>
      </w:tr>
      <w:tr w:rsidR="004B5A22" w:rsidRPr="00556153" w:rsidTr="00556153">
        <w:trPr>
          <w:trHeight w:val="285"/>
        </w:trPr>
        <w:tc>
          <w:tcPr>
            <w:tcW w:w="5280" w:type="dxa"/>
            <w:noWrap/>
          </w:tcPr>
          <w:p w:rsidR="004B5A22" w:rsidRDefault="004B5A22">
            <w:r>
              <w:t>Father Figure</w:t>
            </w:r>
          </w:p>
        </w:tc>
        <w:tc>
          <w:tcPr>
            <w:tcW w:w="4368" w:type="dxa"/>
            <w:noWrap/>
          </w:tcPr>
          <w:p w:rsidR="004B5A22" w:rsidRDefault="004B5A22">
            <w:r>
              <w:t>George Michael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Right Down The Line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Gerry Rafferty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By The Time I Get To Phoenix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Glen Campbell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Gentle On My Mind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Glen Campbell</w:t>
            </w:r>
          </w:p>
        </w:tc>
      </w:tr>
      <w:tr w:rsidR="00BA624E" w:rsidRPr="00556153" w:rsidTr="00556153">
        <w:trPr>
          <w:trHeight w:val="285"/>
        </w:trPr>
        <w:tc>
          <w:tcPr>
            <w:tcW w:w="5280" w:type="dxa"/>
            <w:noWrap/>
          </w:tcPr>
          <w:p w:rsidR="00BA624E" w:rsidRDefault="00BA624E">
            <w:r>
              <w:t>Wichita Lineman</w:t>
            </w:r>
          </w:p>
        </w:tc>
        <w:tc>
          <w:tcPr>
            <w:tcW w:w="4368" w:type="dxa"/>
            <w:noWrap/>
          </w:tcPr>
          <w:p w:rsidR="00BA624E" w:rsidRDefault="00BA624E">
            <w:r>
              <w:t>Glen Campbell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Carefree Highway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If You Could Read My Mind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Sundown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Gordon Lightfoot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The Wreck Of The Edmund Fitzgerald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Gordon Lightfoot</w:t>
            </w:r>
          </w:p>
        </w:tc>
      </w:tr>
      <w:tr w:rsidR="00952516" w:rsidRPr="00556153" w:rsidTr="00556153">
        <w:trPr>
          <w:trHeight w:val="285"/>
        </w:trPr>
        <w:tc>
          <w:tcPr>
            <w:tcW w:w="5280" w:type="dxa"/>
            <w:noWrap/>
          </w:tcPr>
          <w:p w:rsidR="00952516" w:rsidRDefault="00952516">
            <w:r>
              <w:t>Baby, Baby Falling In Love</w:t>
            </w:r>
          </w:p>
        </w:tc>
        <w:tc>
          <w:tcPr>
            <w:tcW w:w="4368" w:type="dxa"/>
            <w:noWrap/>
          </w:tcPr>
          <w:p w:rsidR="00952516" w:rsidRDefault="00952516">
            <w:r>
              <w:t>Hamilton Joe Frank and Reynolds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Don’t Pull Your Love Out On 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Hamilton Joe Frank and Reynolds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Cat’s In The Cradle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Harry Chapin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Wink and A 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3052F6" w:rsidRPr="00556153" w:rsidTr="00556153">
        <w:trPr>
          <w:trHeight w:val="285"/>
        </w:trPr>
        <w:tc>
          <w:tcPr>
            <w:tcW w:w="5280" w:type="dxa"/>
            <w:noWrap/>
          </w:tcPr>
          <w:p w:rsidR="003052F6" w:rsidRPr="00556153" w:rsidRDefault="003052F6">
            <w:r>
              <w:t>Close To You (They Long To Be)</w:t>
            </w:r>
          </w:p>
        </w:tc>
        <w:tc>
          <w:tcPr>
            <w:tcW w:w="4368" w:type="dxa"/>
            <w:noWrap/>
          </w:tcPr>
          <w:p w:rsidR="003052F6" w:rsidRPr="00556153" w:rsidRDefault="003052F6">
            <w:r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Don't Get Around Much Anymore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 Had To Be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Let's Call The Whole Thing Off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Recipe For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We Are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Connick, Jr.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Everybody's </w:t>
            </w:r>
            <w:proofErr w:type="spellStart"/>
            <w:r w:rsidRPr="00556153">
              <w:t>Talkin</w:t>
            </w:r>
            <w:proofErr w:type="spellEnd"/>
            <w:r w:rsidRPr="00556153">
              <w:t xml:space="preserve"> At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Harry Nilsson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This Guy's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Herb Alpert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There’s A Kind Of Hush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Herman’s Hermits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Love Boat Theme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Jack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Wives and Lovers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Jack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Doctor My Eyes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Jackson Browne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Carolina In My Mind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James Taylor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Fire and Rain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James Taylor</w:t>
            </w:r>
          </w:p>
        </w:tc>
      </w:tr>
      <w:tr w:rsidR="00272CE8" w:rsidRPr="00556153" w:rsidTr="00556153">
        <w:trPr>
          <w:trHeight w:val="285"/>
        </w:trPr>
        <w:tc>
          <w:tcPr>
            <w:tcW w:w="5280" w:type="dxa"/>
            <w:noWrap/>
          </w:tcPr>
          <w:p w:rsidR="00272CE8" w:rsidRDefault="00272CE8">
            <w:r>
              <w:t>East Bound and Down</w:t>
            </w:r>
          </w:p>
        </w:tc>
        <w:tc>
          <w:tcPr>
            <w:tcW w:w="4368" w:type="dxa"/>
            <w:noWrap/>
          </w:tcPr>
          <w:p w:rsidR="00272CE8" w:rsidRDefault="00272CE8">
            <w:r>
              <w:t>Jerry Reed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Bad, Bad Leroy Brown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I'll Have To Say I Love You In A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A Name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Operator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Time In A Bottle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 Croce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Margaritaville</w:t>
            </w:r>
            <w:proofErr w:type="spellEnd"/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Jimmy Buffett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Annies</w:t>
            </w:r>
            <w:proofErr w:type="spellEnd"/>
            <w:r w:rsidRPr="00556153">
              <w:t xml:space="preserve"> Song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Back Home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 Denver</w:t>
            </w:r>
          </w:p>
        </w:tc>
      </w:tr>
      <w:tr w:rsidR="00D23AA6" w:rsidRPr="00556153" w:rsidTr="00556153">
        <w:trPr>
          <w:trHeight w:val="285"/>
        </w:trPr>
        <w:tc>
          <w:tcPr>
            <w:tcW w:w="5280" w:type="dxa"/>
            <w:noWrap/>
          </w:tcPr>
          <w:p w:rsidR="00D23AA6" w:rsidRDefault="00D23AA6">
            <w:r>
              <w:t>Grandma’s Feather Bed</w:t>
            </w:r>
          </w:p>
        </w:tc>
        <w:tc>
          <w:tcPr>
            <w:tcW w:w="4368" w:type="dxa"/>
            <w:noWrap/>
          </w:tcPr>
          <w:p w:rsidR="00D23AA6" w:rsidRDefault="00D23AA6">
            <w:r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Leaving On A Jet Plane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John Denver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lastRenderedPageBreak/>
              <w:t>Rocky Mountain High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John Denver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83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John Mayer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Daughters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John Mayer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Default="00A831C4">
            <w:r>
              <w:t>Waiting On The World To Change</w:t>
            </w:r>
          </w:p>
        </w:tc>
        <w:tc>
          <w:tcPr>
            <w:tcW w:w="4368" w:type="dxa"/>
            <w:noWrap/>
          </w:tcPr>
          <w:p w:rsidR="00A831C4" w:rsidRDefault="00A831C4">
            <w:r>
              <w:t>John Mayer</w:t>
            </w:r>
          </w:p>
        </w:tc>
      </w:tr>
      <w:tr w:rsidR="009B2C36" w:rsidRPr="00556153" w:rsidTr="00556153">
        <w:trPr>
          <w:trHeight w:val="285"/>
        </w:trPr>
        <w:tc>
          <w:tcPr>
            <w:tcW w:w="5280" w:type="dxa"/>
            <w:noWrap/>
          </w:tcPr>
          <w:p w:rsidR="009B2C36" w:rsidRDefault="009B2C36">
            <w:r>
              <w:t>Jack and Diane</w:t>
            </w:r>
          </w:p>
        </w:tc>
        <w:tc>
          <w:tcPr>
            <w:tcW w:w="4368" w:type="dxa"/>
            <w:noWrap/>
          </w:tcPr>
          <w:p w:rsidR="009B2C36" w:rsidRDefault="009B2C36">
            <w:r>
              <w:t xml:space="preserve">John </w:t>
            </w:r>
            <w:proofErr w:type="spellStart"/>
            <w:r>
              <w:t>Mellencamp</w:t>
            </w:r>
            <w:proofErr w:type="spellEnd"/>
          </w:p>
        </w:tc>
      </w:tr>
      <w:tr w:rsidR="00EB79A9" w:rsidRPr="00556153" w:rsidTr="00EB79A9">
        <w:trPr>
          <w:trHeight w:val="285"/>
        </w:trPr>
        <w:tc>
          <w:tcPr>
            <w:tcW w:w="5280" w:type="dxa"/>
            <w:noWrap/>
          </w:tcPr>
          <w:p w:rsidR="00EB79A9" w:rsidRPr="00556153" w:rsidRDefault="00EB79A9" w:rsidP="00DC05FE">
            <w:r>
              <w:t>Love Is In The Air</w:t>
            </w:r>
          </w:p>
        </w:tc>
        <w:tc>
          <w:tcPr>
            <w:tcW w:w="4368" w:type="dxa"/>
            <w:noWrap/>
          </w:tcPr>
          <w:p w:rsidR="00EB79A9" w:rsidRPr="00556153" w:rsidRDefault="00EB79A9" w:rsidP="00DC05FE">
            <w:r>
              <w:t>John Paul Young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r>
              <w:t>Sunshine</w:t>
            </w:r>
          </w:p>
        </w:tc>
        <w:tc>
          <w:tcPr>
            <w:tcW w:w="4368" w:type="dxa"/>
            <w:noWrap/>
          </w:tcPr>
          <w:p w:rsidR="00AE2FA8" w:rsidRPr="00556153" w:rsidRDefault="00AE2FA8">
            <w:r>
              <w:t>Jonathan Edwards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Ring Of Fire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Cash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Chances Are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Mathis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Misty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Mathis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 w:rsidP="00B07763">
            <w:r w:rsidRPr="00556153">
              <w:t>I Can See Clearly Now</w:t>
            </w:r>
            <w:r>
              <w:t xml:space="preserve">   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Johnny Nash</w:t>
            </w:r>
          </w:p>
        </w:tc>
      </w:tr>
      <w:tr w:rsidR="00CD7AB9" w:rsidRPr="00556153" w:rsidTr="00556153">
        <w:trPr>
          <w:trHeight w:val="285"/>
        </w:trPr>
        <w:tc>
          <w:tcPr>
            <w:tcW w:w="5280" w:type="dxa"/>
            <w:noWrap/>
          </w:tcPr>
          <w:p w:rsidR="00CD7AB9" w:rsidRDefault="00CD7AB9">
            <w:r>
              <w:t>Slow Dancing</w:t>
            </w:r>
          </w:p>
        </w:tc>
        <w:tc>
          <w:tcPr>
            <w:tcW w:w="4368" w:type="dxa"/>
            <w:noWrap/>
          </w:tcPr>
          <w:p w:rsidR="00CD7AB9" w:rsidRDefault="00CD7AB9">
            <w:r>
              <w:t>Johnny Rivers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Somewhere Over The Rainbow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Judy Garland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Our Day Will Come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Julie London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Default="00A831C4">
            <w:r>
              <w:t>Boogie Shoes</w:t>
            </w:r>
          </w:p>
        </w:tc>
        <w:tc>
          <w:tcPr>
            <w:tcW w:w="4368" w:type="dxa"/>
            <w:noWrap/>
          </w:tcPr>
          <w:p w:rsidR="00A831C4" w:rsidRDefault="00A831C4">
            <w:r>
              <w:t>KC and the Sunshine Band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Get Down Tonight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KC and the Sunshine Band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Default="001E57C6">
            <w:r>
              <w:t>That’s The Way I Like It</w:t>
            </w:r>
          </w:p>
        </w:tc>
        <w:tc>
          <w:tcPr>
            <w:tcW w:w="4368" w:type="dxa"/>
            <w:noWrap/>
          </w:tcPr>
          <w:p w:rsidR="001E57C6" w:rsidRDefault="001E57C6">
            <w:r>
              <w:t>KC and the Sunshine Band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Return To Pooh Corner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Kenny </w:t>
            </w:r>
            <w:proofErr w:type="spellStart"/>
            <w:r>
              <w:t>Loggins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Coward Of The County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Ruby Don't Take Your Love To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Gambler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Kenny Rogers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07432">
            <w:r>
              <w:t>You Make Me Feel Like Dancing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Leo Sayer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My Love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Lionel Ritchie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Default="003C3E1F">
            <w:r>
              <w:t>Your Mama Don’t Dance</w:t>
            </w:r>
          </w:p>
        </w:tc>
        <w:tc>
          <w:tcPr>
            <w:tcW w:w="4368" w:type="dxa"/>
            <w:noWrap/>
          </w:tcPr>
          <w:p w:rsidR="003C3E1F" w:rsidRDefault="003C3E1F">
            <w:proofErr w:type="spellStart"/>
            <w:r>
              <w:t>Loggins</w:t>
            </w:r>
            <w:proofErr w:type="spellEnd"/>
            <w:r>
              <w:t xml:space="preserve"> &amp; Messina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Brandy – You’re A Fine Girl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Looking Glass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Kiss To Build A Dream 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As Time Goes By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What A Wonderful World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Armstrong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Jump Jive &amp; Wail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Louis Prima</w:t>
            </w:r>
          </w:p>
        </w:tc>
      </w:tr>
      <w:tr w:rsidR="00943F13" w:rsidRPr="00556153" w:rsidTr="00556153">
        <w:trPr>
          <w:trHeight w:val="285"/>
        </w:trPr>
        <w:tc>
          <w:tcPr>
            <w:tcW w:w="5280" w:type="dxa"/>
            <w:noWrap/>
          </w:tcPr>
          <w:p w:rsidR="00943F13" w:rsidRDefault="00943F13">
            <w:r>
              <w:t>Sweet Home Alabama</w:t>
            </w:r>
          </w:p>
        </w:tc>
        <w:tc>
          <w:tcPr>
            <w:tcW w:w="4368" w:type="dxa"/>
            <w:noWrap/>
          </w:tcPr>
          <w:p w:rsidR="00943F13" w:rsidRDefault="00943F13">
            <w:proofErr w:type="spellStart"/>
            <w:r>
              <w:t>Lynyrd</w:t>
            </w:r>
            <w:proofErr w:type="spellEnd"/>
            <w:r>
              <w:t xml:space="preserve"> </w:t>
            </w:r>
            <w:proofErr w:type="spellStart"/>
            <w:r>
              <w:t>Skynyrd</w:t>
            </w:r>
            <w:proofErr w:type="spellEnd"/>
          </w:p>
        </w:tc>
      </w:tr>
      <w:tr w:rsidR="00002A86" w:rsidRPr="00556153" w:rsidTr="00556153">
        <w:trPr>
          <w:trHeight w:val="285"/>
        </w:trPr>
        <w:tc>
          <w:tcPr>
            <w:tcW w:w="5280" w:type="dxa"/>
            <w:noWrap/>
          </w:tcPr>
          <w:p w:rsidR="00002A86" w:rsidRPr="00556153" w:rsidRDefault="00002A86">
            <w:r>
              <w:t>Walking In Memphis</w:t>
            </w:r>
          </w:p>
        </w:tc>
        <w:tc>
          <w:tcPr>
            <w:tcW w:w="4368" w:type="dxa"/>
            <w:noWrap/>
          </w:tcPr>
          <w:p w:rsidR="00002A86" w:rsidRPr="00556153" w:rsidRDefault="00002A86">
            <w:r>
              <w:t>Marc Cohn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El Paso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Marty Robbins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Kind Of Girl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Matt </w:t>
            </w:r>
            <w:proofErr w:type="spellStart"/>
            <w:r w:rsidRPr="00556153">
              <w:t>Monro</w:t>
            </w:r>
            <w:proofErr w:type="spellEnd"/>
          </w:p>
        </w:tc>
      </w:tr>
      <w:tr w:rsidR="00232CEC" w:rsidRPr="00556153" w:rsidTr="00556153">
        <w:trPr>
          <w:trHeight w:val="285"/>
        </w:trPr>
        <w:tc>
          <w:tcPr>
            <w:tcW w:w="5280" w:type="dxa"/>
            <w:noWrap/>
          </w:tcPr>
          <w:p w:rsidR="00232CEC" w:rsidRDefault="00232CEC">
            <w:r>
              <w:t>Memories</w:t>
            </w:r>
          </w:p>
        </w:tc>
        <w:tc>
          <w:tcPr>
            <w:tcW w:w="4368" w:type="dxa"/>
            <w:noWrap/>
          </w:tcPr>
          <w:p w:rsidR="00232CEC" w:rsidRDefault="00232CEC">
            <w:r>
              <w:t>Maroon 5</w:t>
            </w:r>
          </w:p>
        </w:tc>
      </w:tr>
      <w:tr w:rsidR="00232CEC" w:rsidRPr="00556153" w:rsidTr="00556153">
        <w:trPr>
          <w:trHeight w:val="285"/>
        </w:trPr>
        <w:tc>
          <w:tcPr>
            <w:tcW w:w="5280" w:type="dxa"/>
            <w:noWrap/>
          </w:tcPr>
          <w:p w:rsidR="00232CEC" w:rsidRDefault="00232CEC">
            <w:r>
              <w:t>Sunday Morning</w:t>
            </w:r>
          </w:p>
        </w:tc>
        <w:tc>
          <w:tcPr>
            <w:tcW w:w="4368" w:type="dxa"/>
            <w:noWrap/>
          </w:tcPr>
          <w:p w:rsidR="00232CEC" w:rsidRDefault="00232CEC">
            <w:r>
              <w:t>Maroon 5</w:t>
            </w:r>
          </w:p>
        </w:tc>
      </w:tr>
      <w:tr w:rsidR="00CF1E41" w:rsidRPr="00556153" w:rsidTr="00556153">
        <w:trPr>
          <w:trHeight w:val="285"/>
        </w:trPr>
        <w:tc>
          <w:tcPr>
            <w:tcW w:w="5280" w:type="dxa"/>
            <w:noWrap/>
          </w:tcPr>
          <w:p w:rsidR="00CF1E41" w:rsidRDefault="00CF1E41">
            <w:r>
              <w:t>Mercy, Mercy Me</w:t>
            </w:r>
          </w:p>
        </w:tc>
        <w:tc>
          <w:tcPr>
            <w:tcW w:w="4368" w:type="dxa"/>
            <w:noWrap/>
          </w:tcPr>
          <w:p w:rsidR="00CF1E41" w:rsidRDefault="00CF1E41">
            <w:r>
              <w:t>Marvin Gaye</w:t>
            </w:r>
          </w:p>
        </w:tc>
      </w:tr>
      <w:tr w:rsidR="00272EA0" w:rsidRPr="00556153" w:rsidTr="00556153">
        <w:trPr>
          <w:trHeight w:val="285"/>
        </w:trPr>
        <w:tc>
          <w:tcPr>
            <w:tcW w:w="5280" w:type="dxa"/>
            <w:noWrap/>
          </w:tcPr>
          <w:p w:rsidR="00272EA0" w:rsidRPr="00556153" w:rsidRDefault="00272EA0">
            <w:r>
              <w:t>The Walk</w:t>
            </w:r>
          </w:p>
        </w:tc>
        <w:tc>
          <w:tcPr>
            <w:tcW w:w="4368" w:type="dxa"/>
            <w:noWrap/>
          </w:tcPr>
          <w:p w:rsidR="00272EA0" w:rsidRPr="00556153" w:rsidRDefault="00272EA0">
            <w:r>
              <w:t>Mayer Hawthorne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Love For Sale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Green Dolphin Street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 xml:space="preserve">Mel </w:t>
            </w:r>
            <w:proofErr w:type="spellStart"/>
            <w:r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Too Close For Comfort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Mel </w:t>
            </w:r>
            <w:proofErr w:type="spellStart"/>
            <w:r w:rsidRPr="00556153">
              <w:t>Torme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 Foggy Day In London Town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Of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C62F40" w:rsidRPr="00556153" w:rsidTr="00556153">
        <w:trPr>
          <w:trHeight w:val="285"/>
        </w:trPr>
        <w:tc>
          <w:tcPr>
            <w:tcW w:w="5280" w:type="dxa"/>
            <w:noWrap/>
          </w:tcPr>
          <w:p w:rsidR="00C62F40" w:rsidRPr="00556153" w:rsidRDefault="00C62F40">
            <w:r>
              <w:t>Everything</w:t>
            </w:r>
          </w:p>
        </w:tc>
        <w:tc>
          <w:tcPr>
            <w:tcW w:w="4368" w:type="dxa"/>
            <w:noWrap/>
          </w:tcPr>
          <w:p w:rsidR="00C62F40" w:rsidRPr="00556153" w:rsidRDefault="00C62F40">
            <w:r>
              <w:t xml:space="preserve">Michael </w:t>
            </w:r>
            <w:proofErr w:type="spellStart"/>
            <w:r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Feeling Good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C62F40" w:rsidRPr="00556153" w:rsidTr="00556153">
        <w:trPr>
          <w:trHeight w:val="285"/>
        </w:trPr>
        <w:tc>
          <w:tcPr>
            <w:tcW w:w="5280" w:type="dxa"/>
            <w:noWrap/>
          </w:tcPr>
          <w:p w:rsidR="00C62F40" w:rsidRDefault="00C62F40">
            <w:r>
              <w:t>Haven’t Met You Yet</w:t>
            </w:r>
          </w:p>
        </w:tc>
        <w:tc>
          <w:tcPr>
            <w:tcW w:w="4368" w:type="dxa"/>
            <w:noWrap/>
          </w:tcPr>
          <w:p w:rsidR="00C62F40" w:rsidRDefault="00C62F40">
            <w:r>
              <w:t xml:space="preserve">Michael </w:t>
            </w:r>
            <w:proofErr w:type="spellStart"/>
            <w:r>
              <w:t>Buble</w:t>
            </w:r>
            <w:r w:rsidR="00195DA4">
              <w:t>longe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Home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Michael </w:t>
            </w:r>
            <w:proofErr w:type="spellStart"/>
            <w:r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I'm Beginning To See The Light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 Had Better Be Tonight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I've Got A Crush On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My Funny Valentine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Pennies From Heaven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Save The Last Dance For 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Sway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That's All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Michael </w:t>
            </w:r>
            <w:proofErr w:type="spellStart"/>
            <w:r w:rsidRPr="00556153">
              <w:t>Buble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Bluer Than Blue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Michael Johnson</w:t>
            </w:r>
          </w:p>
        </w:tc>
      </w:tr>
      <w:tr w:rsidR="00C8574D" w:rsidRPr="00556153" w:rsidTr="00556153">
        <w:trPr>
          <w:trHeight w:val="285"/>
        </w:trPr>
        <w:tc>
          <w:tcPr>
            <w:tcW w:w="5280" w:type="dxa"/>
            <w:noWrap/>
          </w:tcPr>
          <w:p w:rsidR="00C8574D" w:rsidRDefault="00C8574D">
            <w:r>
              <w:t xml:space="preserve">I Keep </w:t>
            </w:r>
            <w:proofErr w:type="spellStart"/>
            <w:r>
              <w:t>Forgettin</w:t>
            </w:r>
            <w:proofErr w:type="spellEnd"/>
          </w:p>
        </w:tc>
        <w:tc>
          <w:tcPr>
            <w:tcW w:w="4368" w:type="dxa"/>
            <w:noWrap/>
          </w:tcPr>
          <w:p w:rsidR="00C8574D" w:rsidRDefault="00C8574D">
            <w:r>
              <w:t>Michael McDonald</w:t>
            </w:r>
          </w:p>
        </w:tc>
      </w:tr>
      <w:tr w:rsidR="00FE7431" w:rsidRPr="00556153" w:rsidTr="00556153">
        <w:trPr>
          <w:trHeight w:val="285"/>
        </w:trPr>
        <w:tc>
          <w:tcPr>
            <w:tcW w:w="5280" w:type="dxa"/>
            <w:noWrap/>
          </w:tcPr>
          <w:p w:rsidR="00FE7431" w:rsidRPr="00556153" w:rsidRDefault="00FE7431">
            <w:r>
              <w:t xml:space="preserve">These Boots Are Made For </w:t>
            </w:r>
            <w:proofErr w:type="spellStart"/>
            <w:r>
              <w:t>Walkin</w:t>
            </w:r>
            <w:proofErr w:type="spellEnd"/>
          </w:p>
        </w:tc>
        <w:tc>
          <w:tcPr>
            <w:tcW w:w="4368" w:type="dxa"/>
            <w:noWrap/>
          </w:tcPr>
          <w:p w:rsidR="00FE7431" w:rsidRPr="00556153" w:rsidRDefault="00FE7431">
            <w:r>
              <w:t>Nancy Sinatra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Almost Like Being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It's Only A Paper Moon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L-O-V-E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Orange Colored Sky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Route 66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Straighten Up and Fly Right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Sweet Lorraine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Very Thought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This Can't Be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Unforgettable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Walkin</w:t>
            </w:r>
            <w:proofErr w:type="spellEnd"/>
            <w:r w:rsidRPr="00556153">
              <w:t xml:space="preserve"> My Baby Back Home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When I Fall In Love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Nat King Cole</w:t>
            </w:r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Pr="00556153" w:rsidRDefault="000361B5">
            <w:r>
              <w:t>America</w:t>
            </w:r>
          </w:p>
        </w:tc>
        <w:tc>
          <w:tcPr>
            <w:tcW w:w="4368" w:type="dxa"/>
            <w:noWrap/>
          </w:tcPr>
          <w:p w:rsidR="000361B5" w:rsidRPr="00556153" w:rsidRDefault="000361B5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Cracklin</w:t>
            </w:r>
            <w:proofErr w:type="spellEnd"/>
            <w:r w:rsidRPr="00556153">
              <w:t xml:space="preserve"> Rosie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Forever In Blue Jeans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I’m A Believer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0361B5" w:rsidRPr="00556153" w:rsidTr="00556153">
        <w:trPr>
          <w:trHeight w:val="285"/>
        </w:trPr>
        <w:tc>
          <w:tcPr>
            <w:tcW w:w="5280" w:type="dxa"/>
            <w:noWrap/>
          </w:tcPr>
          <w:p w:rsidR="000361B5" w:rsidRDefault="000361B5">
            <w:r>
              <w:t>Longfellow Serenade</w:t>
            </w:r>
          </w:p>
        </w:tc>
        <w:tc>
          <w:tcPr>
            <w:tcW w:w="4368" w:type="dxa"/>
            <w:noWrap/>
          </w:tcPr>
          <w:p w:rsidR="000361B5" w:rsidRDefault="000361B5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Play 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September Morn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Pr="00556153" w:rsidRDefault="007320AE">
            <w:proofErr w:type="spellStart"/>
            <w:r>
              <w:t>Shilo</w:t>
            </w:r>
            <w:proofErr w:type="spellEnd"/>
          </w:p>
        </w:tc>
        <w:tc>
          <w:tcPr>
            <w:tcW w:w="4368" w:type="dxa"/>
            <w:noWrap/>
          </w:tcPr>
          <w:p w:rsidR="007320AE" w:rsidRPr="00556153" w:rsidRDefault="007320AE">
            <w:r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Song Sung Blue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Sweet Caroline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Neil Diamond</w:t>
            </w:r>
          </w:p>
        </w:tc>
      </w:tr>
      <w:tr w:rsidR="00E15862" w:rsidRPr="00556153" w:rsidTr="00556153">
        <w:trPr>
          <w:trHeight w:val="285"/>
        </w:trPr>
        <w:tc>
          <w:tcPr>
            <w:tcW w:w="5280" w:type="dxa"/>
            <w:noWrap/>
          </w:tcPr>
          <w:p w:rsidR="00E15862" w:rsidRDefault="00E15862">
            <w:r>
              <w:t>Thank The Lord For The Nighttime</w:t>
            </w:r>
          </w:p>
        </w:tc>
        <w:tc>
          <w:tcPr>
            <w:tcW w:w="4368" w:type="dxa"/>
            <w:noWrap/>
          </w:tcPr>
          <w:p w:rsidR="00E15862" w:rsidRDefault="00E15862">
            <w:r>
              <w:t>Neil Diamond</w:t>
            </w:r>
          </w:p>
        </w:tc>
      </w:tr>
      <w:tr w:rsidR="00C43A1D" w:rsidRPr="00556153" w:rsidTr="00556153">
        <w:trPr>
          <w:trHeight w:val="285"/>
        </w:trPr>
        <w:tc>
          <w:tcPr>
            <w:tcW w:w="5280" w:type="dxa"/>
            <w:noWrap/>
          </w:tcPr>
          <w:p w:rsidR="00C43A1D" w:rsidRPr="00556153" w:rsidRDefault="00C43A1D">
            <w:r>
              <w:t>You Got To me</w:t>
            </w:r>
          </w:p>
        </w:tc>
        <w:tc>
          <w:tcPr>
            <w:tcW w:w="4368" w:type="dxa"/>
            <w:noWrap/>
          </w:tcPr>
          <w:p w:rsidR="00C43A1D" w:rsidRPr="00556153" w:rsidRDefault="00C43A1D">
            <w:r>
              <w:t>Neil Diamond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Laughter In The Rain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 xml:space="preserve">Neal </w:t>
            </w:r>
            <w:proofErr w:type="spellStart"/>
            <w:r>
              <w:t>Sedaka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Kodachrome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Paul Simon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Me and Julio Down By The Schoolyard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Paul Simon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And I Love You So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Catch A Falling Star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It's Impossible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Papa Loves Mambo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Perry Como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Puff The Magic Dragon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Peter, Paul and Mary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Amie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Pure Prairie League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Take A Letter Maria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R.B. Greaves</w:t>
            </w:r>
          </w:p>
        </w:tc>
      </w:tr>
      <w:tr w:rsidR="00C43A1D" w:rsidRPr="00556153" w:rsidTr="00556153">
        <w:trPr>
          <w:trHeight w:val="285"/>
        </w:trPr>
        <w:tc>
          <w:tcPr>
            <w:tcW w:w="5280" w:type="dxa"/>
            <w:noWrap/>
          </w:tcPr>
          <w:p w:rsidR="00C43A1D" w:rsidRPr="00556153" w:rsidRDefault="00C43A1D">
            <w:r>
              <w:t>You’ve Got A Friend In Me</w:t>
            </w:r>
          </w:p>
        </w:tc>
        <w:tc>
          <w:tcPr>
            <w:tcW w:w="4368" w:type="dxa"/>
            <w:noWrap/>
          </w:tcPr>
          <w:p w:rsidR="00C43A1D" w:rsidRPr="00556153" w:rsidRDefault="00C43A1D">
            <w:r>
              <w:t>Randy Newman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For The Good Times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Ray Price</w:t>
            </w:r>
          </w:p>
        </w:tc>
      </w:tr>
      <w:tr w:rsidR="00272EA0" w:rsidRPr="00556153" w:rsidTr="00556153">
        <w:trPr>
          <w:trHeight w:val="285"/>
        </w:trPr>
        <w:tc>
          <w:tcPr>
            <w:tcW w:w="5280" w:type="dxa"/>
            <w:noWrap/>
          </w:tcPr>
          <w:p w:rsidR="00272EA0" w:rsidRPr="00556153" w:rsidRDefault="00272EA0">
            <w:r>
              <w:t xml:space="preserve">La </w:t>
            </w:r>
            <w:proofErr w:type="spellStart"/>
            <w:r>
              <w:t>Bamba</w:t>
            </w:r>
            <w:proofErr w:type="spellEnd"/>
          </w:p>
        </w:tc>
        <w:tc>
          <w:tcPr>
            <w:tcW w:w="4368" w:type="dxa"/>
            <w:noWrap/>
          </w:tcPr>
          <w:p w:rsidR="00272EA0" w:rsidRPr="00556153" w:rsidRDefault="00272EA0">
            <w:r>
              <w:t>Ritchie Valens</w:t>
            </w:r>
          </w:p>
        </w:tc>
      </w:tr>
      <w:tr w:rsidR="001E57C6" w:rsidRPr="00556153" w:rsidTr="00556153">
        <w:trPr>
          <w:trHeight w:val="285"/>
        </w:trPr>
        <w:tc>
          <w:tcPr>
            <w:tcW w:w="5280" w:type="dxa"/>
            <w:noWrap/>
          </w:tcPr>
          <w:p w:rsidR="001E57C6" w:rsidRPr="00556153" w:rsidRDefault="001E57C6">
            <w:r>
              <w:t xml:space="preserve">Never </w:t>
            </w:r>
            <w:proofErr w:type="spellStart"/>
            <w:r>
              <w:t>Gonna</w:t>
            </w:r>
            <w:proofErr w:type="spellEnd"/>
            <w:r>
              <w:t xml:space="preserve"> Give You Up</w:t>
            </w:r>
          </w:p>
        </w:tc>
        <w:tc>
          <w:tcPr>
            <w:tcW w:w="4368" w:type="dxa"/>
            <w:noWrap/>
          </w:tcPr>
          <w:p w:rsidR="001E57C6" w:rsidRPr="00556153" w:rsidRDefault="001E57C6">
            <w:r>
              <w:t>Rick Astley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Garden Party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Ricky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Hello Mary Lou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Ricky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proofErr w:type="spellStart"/>
            <w:r>
              <w:t>Travelin</w:t>
            </w:r>
            <w:proofErr w:type="spellEnd"/>
            <w:r>
              <w:t xml:space="preserve"> Man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Ricky Nelson</w:t>
            </w:r>
          </w:p>
        </w:tc>
      </w:tr>
      <w:tr w:rsidR="00F7583A" w:rsidRPr="00556153" w:rsidTr="00556153">
        <w:trPr>
          <w:trHeight w:val="285"/>
        </w:trPr>
        <w:tc>
          <w:tcPr>
            <w:tcW w:w="5280" w:type="dxa"/>
            <w:noWrap/>
          </w:tcPr>
          <w:p w:rsidR="00F7583A" w:rsidRPr="00556153" w:rsidRDefault="00F7583A">
            <w:r>
              <w:t>Steal Away</w:t>
            </w:r>
          </w:p>
        </w:tc>
        <w:tc>
          <w:tcPr>
            <w:tcW w:w="4368" w:type="dxa"/>
            <w:noWrap/>
          </w:tcPr>
          <w:p w:rsidR="00F7583A" w:rsidRDefault="00F7583A">
            <w:r>
              <w:t>Robbie Dupree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Nearness of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Rod Stewart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Durham Town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The Last Farewell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2C061E" w:rsidRPr="00556153" w:rsidTr="00556153">
        <w:trPr>
          <w:trHeight w:val="285"/>
        </w:trPr>
        <w:tc>
          <w:tcPr>
            <w:tcW w:w="5280" w:type="dxa"/>
            <w:noWrap/>
          </w:tcPr>
          <w:p w:rsidR="002C061E" w:rsidRPr="00556153" w:rsidRDefault="002C061E">
            <w:r>
              <w:t>New World In The Morning</w:t>
            </w:r>
          </w:p>
        </w:tc>
        <w:tc>
          <w:tcPr>
            <w:tcW w:w="4368" w:type="dxa"/>
            <w:noWrap/>
          </w:tcPr>
          <w:p w:rsidR="002C061E" w:rsidRPr="00556153" w:rsidRDefault="002C061E">
            <w:r>
              <w:t>Roger Whittaker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Yesterday When I Was Young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Roy Clark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Oh’ Pretty Woman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Roy Orbison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Default="00AA4C29">
            <w:r>
              <w:t>Escape – The Pina Colada Song</w:t>
            </w:r>
          </w:p>
        </w:tc>
        <w:tc>
          <w:tcPr>
            <w:tcW w:w="4368" w:type="dxa"/>
            <w:noWrap/>
          </w:tcPr>
          <w:p w:rsidR="00AA4C29" w:rsidRDefault="00AA4C29">
            <w:r>
              <w:t>Rupert Holmes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Your Love Is King</w:t>
            </w:r>
          </w:p>
        </w:tc>
        <w:tc>
          <w:tcPr>
            <w:tcW w:w="4368" w:type="dxa"/>
            <w:noWrap/>
          </w:tcPr>
          <w:p w:rsidR="00151836" w:rsidRPr="00556153" w:rsidRDefault="00151836">
            <w:r>
              <w:t>Sade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Hey There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Sammy Davis, Jr.</w:t>
            </w:r>
          </w:p>
        </w:tc>
      </w:tr>
      <w:tr w:rsidR="00375916" w:rsidRPr="00556153" w:rsidTr="00556153">
        <w:trPr>
          <w:trHeight w:val="285"/>
        </w:trPr>
        <w:tc>
          <w:tcPr>
            <w:tcW w:w="5280" w:type="dxa"/>
            <w:noWrap/>
          </w:tcPr>
          <w:p w:rsidR="00375916" w:rsidRDefault="00375916">
            <w:r>
              <w:t>Evil Ways</w:t>
            </w:r>
          </w:p>
        </w:tc>
        <w:tc>
          <w:tcPr>
            <w:tcW w:w="4368" w:type="dxa"/>
            <w:noWrap/>
          </w:tcPr>
          <w:p w:rsidR="00375916" w:rsidRDefault="00375916">
            <w:r>
              <w:t>Santana</w:t>
            </w:r>
          </w:p>
        </w:tc>
      </w:tr>
      <w:tr w:rsidR="00AE2FA8" w:rsidRPr="00556153" w:rsidTr="00556153">
        <w:trPr>
          <w:trHeight w:val="285"/>
        </w:trPr>
        <w:tc>
          <w:tcPr>
            <w:tcW w:w="5280" w:type="dxa"/>
            <w:noWrap/>
          </w:tcPr>
          <w:p w:rsidR="00AE2FA8" w:rsidRPr="00556153" w:rsidRDefault="00AE2FA8">
            <w:proofErr w:type="spellStart"/>
            <w:r>
              <w:t>Oye</w:t>
            </w:r>
            <w:proofErr w:type="spellEnd"/>
            <w:r>
              <w:t xml:space="preserve"> Como </w:t>
            </w:r>
            <w:proofErr w:type="spellStart"/>
            <w:r>
              <w:t>Va</w:t>
            </w:r>
            <w:proofErr w:type="spellEnd"/>
          </w:p>
        </w:tc>
        <w:tc>
          <w:tcPr>
            <w:tcW w:w="4368" w:type="dxa"/>
            <w:noWrap/>
          </w:tcPr>
          <w:p w:rsidR="00AE2FA8" w:rsidRPr="00556153" w:rsidRDefault="00AE2FA8">
            <w:r>
              <w:t>Santana</w:t>
            </w:r>
          </w:p>
        </w:tc>
      </w:tr>
      <w:tr w:rsidR="006A59EC" w:rsidRPr="00556153" w:rsidTr="00556153">
        <w:trPr>
          <w:trHeight w:val="285"/>
        </w:trPr>
        <w:tc>
          <w:tcPr>
            <w:tcW w:w="5280" w:type="dxa"/>
            <w:noWrap/>
          </w:tcPr>
          <w:p w:rsidR="006A59EC" w:rsidRPr="00556153" w:rsidRDefault="006A59EC">
            <w:r>
              <w:t>San Francisco – Are You Going To</w:t>
            </w:r>
          </w:p>
        </w:tc>
        <w:tc>
          <w:tcPr>
            <w:tcW w:w="4368" w:type="dxa"/>
            <w:noWrap/>
          </w:tcPr>
          <w:p w:rsidR="006A59EC" w:rsidRPr="00556153" w:rsidRDefault="006A59EC">
            <w:r>
              <w:t>Scott McKenzie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Mrs. Robinson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Simon and Garfunkel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Moonlight Feels Right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Starbuck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Afternoon Delight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proofErr w:type="spellStart"/>
            <w:r w:rsidRPr="00556153">
              <w:t>Starland</w:t>
            </w:r>
            <w:proofErr w:type="spellEnd"/>
            <w:r w:rsidRPr="00556153">
              <w:t xml:space="preserve"> Vocal Band</w:t>
            </w:r>
          </w:p>
        </w:tc>
      </w:tr>
      <w:tr w:rsidR="00F7583A" w:rsidRPr="00556153" w:rsidTr="00556153">
        <w:trPr>
          <w:trHeight w:val="285"/>
        </w:trPr>
        <w:tc>
          <w:tcPr>
            <w:tcW w:w="5280" w:type="dxa"/>
            <w:noWrap/>
          </w:tcPr>
          <w:p w:rsidR="00F7583A" w:rsidRDefault="00F7583A">
            <w:r>
              <w:t>Stuck In The Middle With You</w:t>
            </w:r>
          </w:p>
        </w:tc>
        <w:tc>
          <w:tcPr>
            <w:tcW w:w="4368" w:type="dxa"/>
            <w:noWrap/>
          </w:tcPr>
          <w:p w:rsidR="00F7583A" w:rsidRDefault="00F7583A">
            <w:r>
              <w:t>Stealers Wheel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On and On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>Stephen Bishop</w:t>
            </w:r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Save It For A Rainy Day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>Stephen Bishop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Go Away Little Girl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Lawrence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lastRenderedPageBreak/>
              <w:t>This Could Be the Start of Something Big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Lawrence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Give Me The Simple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Steve Tyrell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Moon Over Bourbon Street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Sting</w:t>
            </w:r>
          </w:p>
        </w:tc>
      </w:tr>
      <w:tr w:rsidR="00A831C4" w:rsidRPr="00556153" w:rsidTr="00556153">
        <w:trPr>
          <w:trHeight w:val="285"/>
        </w:trPr>
        <w:tc>
          <w:tcPr>
            <w:tcW w:w="5280" w:type="dxa"/>
            <w:noWrap/>
          </w:tcPr>
          <w:p w:rsidR="00A831C4" w:rsidRPr="00556153" w:rsidRDefault="00A831C4">
            <w:r>
              <w:t>Never My Love</w:t>
            </w:r>
          </w:p>
        </w:tc>
        <w:tc>
          <w:tcPr>
            <w:tcW w:w="4368" w:type="dxa"/>
            <w:noWrap/>
          </w:tcPr>
          <w:p w:rsidR="00A831C4" w:rsidRPr="00556153" w:rsidRDefault="00A831C4">
            <w:r>
              <w:t>The Association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Windy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Association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Here Comes The Sun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Beatles</w:t>
            </w:r>
          </w:p>
        </w:tc>
      </w:tr>
      <w:tr w:rsidR="00AB7EE4" w:rsidRPr="00556153" w:rsidTr="00556153">
        <w:trPr>
          <w:trHeight w:val="285"/>
        </w:trPr>
        <w:tc>
          <w:tcPr>
            <w:tcW w:w="5280" w:type="dxa"/>
            <w:noWrap/>
          </w:tcPr>
          <w:p w:rsidR="00AB7EE4" w:rsidRPr="00556153" w:rsidRDefault="00AB7EE4">
            <w:r>
              <w:t>I Want To Hold Your Hand</w:t>
            </w:r>
          </w:p>
        </w:tc>
        <w:tc>
          <w:tcPr>
            <w:tcW w:w="4368" w:type="dxa"/>
            <w:noWrap/>
          </w:tcPr>
          <w:p w:rsidR="00AB7EE4" w:rsidRDefault="00AB7EE4">
            <w:r>
              <w:t>The Beatles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proofErr w:type="spellStart"/>
            <w:r w:rsidRPr="00556153">
              <w:t>Til</w:t>
            </w:r>
            <w:proofErr w:type="spellEnd"/>
            <w:r w:rsidRPr="00556153">
              <w:t xml:space="preserve"> There Was You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>
              <w:t>The Beatles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8F23E6">
            <w:r>
              <w:t>Midnight At The Oasis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 xml:space="preserve">The Brand New Heavies – Maria </w:t>
            </w:r>
            <w:proofErr w:type="spellStart"/>
            <w:r>
              <w:t>Muldaur</w:t>
            </w:r>
            <w:proofErr w:type="spellEnd"/>
          </w:p>
        </w:tc>
      </w:tr>
      <w:tr w:rsidR="008A7C19" w:rsidRPr="00556153" w:rsidTr="00556153">
        <w:trPr>
          <w:trHeight w:val="285"/>
        </w:trPr>
        <w:tc>
          <w:tcPr>
            <w:tcW w:w="5280" w:type="dxa"/>
            <w:noWrap/>
          </w:tcPr>
          <w:p w:rsidR="008A7C19" w:rsidRPr="00556153" w:rsidRDefault="008A7C19">
            <w:r>
              <w:t>Rhythm Of The Rain</w:t>
            </w:r>
          </w:p>
        </w:tc>
        <w:tc>
          <w:tcPr>
            <w:tcW w:w="4368" w:type="dxa"/>
            <w:noWrap/>
          </w:tcPr>
          <w:p w:rsidR="008A7C19" w:rsidRPr="00556153" w:rsidRDefault="008A7C19">
            <w:r>
              <w:t>The Cascades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All I Have To Do Is Dream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The </w:t>
            </w:r>
            <w:proofErr w:type="spellStart"/>
            <w:r w:rsidRPr="00556153">
              <w:t>Everly</w:t>
            </w:r>
            <w:proofErr w:type="spellEnd"/>
            <w:r w:rsidRPr="00556153">
              <w:t xml:space="preserve"> Brothers</w:t>
            </w:r>
          </w:p>
        </w:tc>
      </w:tr>
      <w:tr w:rsidR="00846F1D" w:rsidRPr="00556153" w:rsidTr="00556153">
        <w:trPr>
          <w:trHeight w:val="285"/>
        </w:trPr>
        <w:tc>
          <w:tcPr>
            <w:tcW w:w="5280" w:type="dxa"/>
            <w:noWrap/>
          </w:tcPr>
          <w:p w:rsidR="00846F1D" w:rsidRDefault="00846F1D">
            <w:r>
              <w:t xml:space="preserve">Bye </w:t>
            </w:r>
            <w:proofErr w:type="spellStart"/>
            <w:r>
              <w:t>Bye</w:t>
            </w:r>
            <w:proofErr w:type="spellEnd"/>
            <w:r>
              <w:t xml:space="preserve"> Love</w:t>
            </w:r>
          </w:p>
        </w:tc>
        <w:tc>
          <w:tcPr>
            <w:tcW w:w="4368" w:type="dxa"/>
            <w:noWrap/>
          </w:tcPr>
          <w:p w:rsidR="00846F1D" w:rsidRDefault="00846F1D">
            <w:r>
              <w:t xml:space="preserve">The </w:t>
            </w:r>
            <w:proofErr w:type="spellStart"/>
            <w:r>
              <w:t>Everly</w:t>
            </w:r>
            <w:proofErr w:type="spellEnd"/>
            <w:r>
              <w:t xml:space="preserve">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Sea Of Love</w:t>
            </w:r>
          </w:p>
        </w:tc>
        <w:tc>
          <w:tcPr>
            <w:tcW w:w="4368" w:type="dxa"/>
            <w:noWrap/>
          </w:tcPr>
          <w:p w:rsidR="004506E6" w:rsidRDefault="004506E6">
            <w:r>
              <w:t xml:space="preserve">The </w:t>
            </w:r>
            <w:proofErr w:type="spellStart"/>
            <w:r>
              <w:t>Honeydrippers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Dream A Little Dream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Mamas and the Papas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Cab Driver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Mills Brothers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Day</w:t>
            </w:r>
            <w:r>
              <w:t>d</w:t>
            </w:r>
            <w:r w:rsidRPr="00556153">
              <w:t>ream Believer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 xml:space="preserve">The </w:t>
            </w:r>
            <w:proofErr w:type="spellStart"/>
            <w:r w:rsidRPr="00556153">
              <w:t>Monkees</w:t>
            </w:r>
            <w:proofErr w:type="spellEnd"/>
          </w:p>
        </w:tc>
      </w:tr>
      <w:tr w:rsidR="00AA4C29" w:rsidRPr="00556153" w:rsidTr="00556153">
        <w:trPr>
          <w:trHeight w:val="285"/>
        </w:trPr>
        <w:tc>
          <w:tcPr>
            <w:tcW w:w="5280" w:type="dxa"/>
            <w:noWrap/>
          </w:tcPr>
          <w:p w:rsidR="00AA4C29" w:rsidRPr="00556153" w:rsidRDefault="00AA4C29">
            <w:r>
              <w:t>Last Train To Clarksville</w:t>
            </w:r>
          </w:p>
        </w:tc>
        <w:tc>
          <w:tcPr>
            <w:tcW w:w="4368" w:type="dxa"/>
            <w:noWrap/>
          </w:tcPr>
          <w:p w:rsidR="00AA4C29" w:rsidRPr="00556153" w:rsidRDefault="00AA4C29">
            <w:r>
              <w:t xml:space="preserve">The </w:t>
            </w:r>
            <w:proofErr w:type="spellStart"/>
            <w:r>
              <w:t>Monkees</w:t>
            </w:r>
            <w:proofErr w:type="spellEnd"/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Stray Cat Strut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The Stray Cats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Happy Together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The Turtles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Joy To The World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Three Dog Night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Delilah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Tom Jones</w:t>
            </w:r>
          </w:p>
        </w:tc>
      </w:tr>
      <w:tr w:rsidR="007320AE" w:rsidRPr="00556153" w:rsidTr="00556153">
        <w:trPr>
          <w:trHeight w:val="285"/>
        </w:trPr>
        <w:tc>
          <w:tcPr>
            <w:tcW w:w="5280" w:type="dxa"/>
            <w:noWrap/>
          </w:tcPr>
          <w:p w:rsidR="007320AE" w:rsidRDefault="007320AE">
            <w:r>
              <w:t>Help Yourself</w:t>
            </w:r>
          </w:p>
        </w:tc>
        <w:tc>
          <w:tcPr>
            <w:tcW w:w="4368" w:type="dxa"/>
            <w:noWrap/>
          </w:tcPr>
          <w:p w:rsidR="007320AE" w:rsidRDefault="007320AE">
            <w:r>
              <w:t>Tom Jones</w:t>
            </w:r>
          </w:p>
        </w:tc>
      </w:tr>
      <w:tr w:rsidR="00BA0A98" w:rsidRPr="00556153" w:rsidTr="00556153">
        <w:trPr>
          <w:trHeight w:val="285"/>
        </w:trPr>
        <w:tc>
          <w:tcPr>
            <w:tcW w:w="5280" w:type="dxa"/>
            <w:noWrap/>
          </w:tcPr>
          <w:p w:rsidR="00BA0A98" w:rsidRDefault="00BA0A98">
            <w:r>
              <w:t>I’ll Never Fall In Love</w:t>
            </w:r>
          </w:p>
        </w:tc>
        <w:tc>
          <w:tcPr>
            <w:tcW w:w="4368" w:type="dxa"/>
            <w:noWrap/>
          </w:tcPr>
          <w:p w:rsidR="00BA0A98" w:rsidRDefault="00BA0A98">
            <w:r>
              <w:t>Tom Jones</w:t>
            </w:r>
          </w:p>
        </w:tc>
      </w:tr>
      <w:tr w:rsidR="00BA0A98" w:rsidRPr="00556153" w:rsidTr="00556153">
        <w:trPr>
          <w:trHeight w:val="285"/>
        </w:trPr>
        <w:tc>
          <w:tcPr>
            <w:tcW w:w="5280" w:type="dxa"/>
            <w:noWrap/>
          </w:tcPr>
          <w:p w:rsidR="00BA0A98" w:rsidRDefault="00BA0A98">
            <w:r>
              <w:t>It’s Not Unusual</w:t>
            </w:r>
          </w:p>
        </w:tc>
        <w:tc>
          <w:tcPr>
            <w:tcW w:w="4368" w:type="dxa"/>
            <w:noWrap/>
          </w:tcPr>
          <w:p w:rsidR="00BA0A98" w:rsidRDefault="00BA0A98">
            <w:r>
              <w:t>Tom Jones</w:t>
            </w:r>
          </w:p>
        </w:tc>
      </w:tr>
      <w:tr w:rsidR="003C3E1F" w:rsidRPr="00556153" w:rsidTr="00556153">
        <w:trPr>
          <w:trHeight w:val="285"/>
        </w:trPr>
        <w:tc>
          <w:tcPr>
            <w:tcW w:w="5280" w:type="dxa"/>
            <w:noWrap/>
          </w:tcPr>
          <w:p w:rsidR="003C3E1F" w:rsidRPr="00556153" w:rsidRDefault="003C3E1F">
            <w:r>
              <w:t>She’s A Lady</w:t>
            </w:r>
          </w:p>
        </w:tc>
        <w:tc>
          <w:tcPr>
            <w:tcW w:w="4368" w:type="dxa"/>
            <w:noWrap/>
          </w:tcPr>
          <w:p w:rsidR="003C3E1F" w:rsidRPr="00556153" w:rsidRDefault="003C3E1F">
            <w:r>
              <w:t>Tom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The Green </w:t>
            </w:r>
            <w:proofErr w:type="spellStart"/>
            <w:r w:rsidRPr="00556153">
              <w:t>Green</w:t>
            </w:r>
            <w:proofErr w:type="spellEnd"/>
            <w:r w:rsidRPr="00556153">
              <w:t xml:space="preserve"> Grass of Home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Tom Jones</w:t>
            </w:r>
          </w:p>
        </w:tc>
      </w:tr>
      <w:tr w:rsidR="008D3032" w:rsidRPr="00556153" w:rsidTr="00556153">
        <w:trPr>
          <w:trHeight w:val="285"/>
        </w:trPr>
        <w:tc>
          <w:tcPr>
            <w:tcW w:w="5280" w:type="dxa"/>
            <w:noWrap/>
          </w:tcPr>
          <w:p w:rsidR="008D3032" w:rsidRDefault="008D3032">
            <w:r>
              <w:t>What’s New Pussycat</w:t>
            </w:r>
          </w:p>
        </w:tc>
        <w:tc>
          <w:tcPr>
            <w:tcW w:w="4368" w:type="dxa"/>
            <w:noWrap/>
          </w:tcPr>
          <w:p w:rsidR="008D3032" w:rsidRDefault="008D3032">
            <w:r>
              <w:t>Tom Jones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It’s All In The Game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Tommy Edwards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I Left My Heart In San Francisco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 xml:space="preserve">I </w:t>
            </w:r>
            <w:proofErr w:type="spellStart"/>
            <w:r w:rsidRPr="00556153">
              <w:t>Wanna</w:t>
            </w:r>
            <w:proofErr w:type="spellEnd"/>
            <w:r w:rsidRPr="00556153">
              <w:t xml:space="preserve"> Be Around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Put On A Happy Face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Shadow of Your Smile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The Good Life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Tony Bennett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Default="004506E6">
            <w:r>
              <w:t>Tie A Yellow Ribbon</w:t>
            </w:r>
          </w:p>
        </w:tc>
        <w:tc>
          <w:tcPr>
            <w:tcW w:w="4368" w:type="dxa"/>
            <w:noWrap/>
          </w:tcPr>
          <w:p w:rsidR="004506E6" w:rsidRDefault="004506E6">
            <w:r>
              <w:t>Tony Orlando and Dawn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</w:tcPr>
          <w:p w:rsidR="004506E6" w:rsidRPr="00556153" w:rsidRDefault="004506E6">
            <w:r>
              <w:t>Brown Eyed Girl</w:t>
            </w:r>
          </w:p>
        </w:tc>
        <w:tc>
          <w:tcPr>
            <w:tcW w:w="4368" w:type="dxa"/>
            <w:noWrap/>
          </w:tcPr>
          <w:p w:rsidR="004506E6" w:rsidRPr="00556153" w:rsidRDefault="004506E6">
            <w:r>
              <w:t>Van Morrison</w:t>
            </w:r>
          </w:p>
        </w:tc>
      </w:tr>
      <w:tr w:rsidR="00E97672" w:rsidRPr="00556153" w:rsidTr="00556153">
        <w:trPr>
          <w:trHeight w:val="285"/>
        </w:trPr>
        <w:tc>
          <w:tcPr>
            <w:tcW w:w="5280" w:type="dxa"/>
            <w:noWrap/>
          </w:tcPr>
          <w:p w:rsidR="00E97672" w:rsidRPr="00556153" w:rsidRDefault="00E97672">
            <w:r>
              <w:t>Y.M.C.A</w:t>
            </w:r>
          </w:p>
        </w:tc>
        <w:tc>
          <w:tcPr>
            <w:tcW w:w="4368" w:type="dxa"/>
            <w:noWrap/>
          </w:tcPr>
          <w:p w:rsidR="00E97672" w:rsidRPr="00556153" w:rsidRDefault="00E97672">
            <w:r>
              <w:t>The Village People</w:t>
            </w:r>
          </w:p>
        </w:tc>
      </w:tr>
      <w:tr w:rsidR="00151836" w:rsidRPr="00556153" w:rsidTr="00556153">
        <w:trPr>
          <w:trHeight w:val="285"/>
        </w:trPr>
        <w:tc>
          <w:tcPr>
            <w:tcW w:w="5280" w:type="dxa"/>
            <w:noWrap/>
          </w:tcPr>
          <w:p w:rsidR="00151836" w:rsidRPr="00556153" w:rsidRDefault="00151836">
            <w:r>
              <w:t>Always On My Mind</w:t>
            </w:r>
          </w:p>
        </w:tc>
        <w:tc>
          <w:tcPr>
            <w:tcW w:w="4368" w:type="dxa"/>
            <w:noWrap/>
          </w:tcPr>
          <w:p w:rsidR="00151836" w:rsidRPr="00556153" w:rsidRDefault="00151836">
            <w:r>
              <w:t>Willie Nelson</w:t>
            </w:r>
          </w:p>
        </w:tc>
      </w:tr>
      <w:tr w:rsidR="004506E6" w:rsidRPr="00556153" w:rsidTr="00556153">
        <w:trPr>
          <w:trHeight w:val="285"/>
        </w:trPr>
        <w:tc>
          <w:tcPr>
            <w:tcW w:w="5280" w:type="dxa"/>
            <w:noWrap/>
            <w:hideMark/>
          </w:tcPr>
          <w:p w:rsidR="004506E6" w:rsidRPr="00556153" w:rsidRDefault="004506E6">
            <w:r w:rsidRPr="00556153">
              <w:t>On The Road Again</w:t>
            </w:r>
          </w:p>
        </w:tc>
        <w:tc>
          <w:tcPr>
            <w:tcW w:w="4368" w:type="dxa"/>
            <w:noWrap/>
            <w:hideMark/>
          </w:tcPr>
          <w:p w:rsidR="004506E6" w:rsidRPr="00556153" w:rsidRDefault="004506E6">
            <w:r w:rsidRPr="00556153">
              <w:t>Willie Nelson</w:t>
            </w:r>
          </w:p>
        </w:tc>
      </w:tr>
      <w:tr w:rsidR="00EB79A9" w:rsidRPr="00556153" w:rsidTr="00556153">
        <w:trPr>
          <w:trHeight w:val="285"/>
        </w:trPr>
        <w:tc>
          <w:tcPr>
            <w:tcW w:w="5280" w:type="dxa"/>
            <w:noWrap/>
          </w:tcPr>
          <w:p w:rsidR="00EB79A9" w:rsidRPr="00556153" w:rsidRDefault="00EB79A9">
            <w:r>
              <w:t>Knee Deep</w:t>
            </w:r>
          </w:p>
        </w:tc>
        <w:tc>
          <w:tcPr>
            <w:tcW w:w="4368" w:type="dxa"/>
            <w:noWrap/>
          </w:tcPr>
          <w:p w:rsidR="00EB79A9" w:rsidRPr="00556153" w:rsidRDefault="00EB79A9">
            <w:r>
              <w:t>Zac Brown Band</w:t>
            </w:r>
          </w:p>
        </w:tc>
      </w:tr>
    </w:tbl>
    <w:p w:rsidR="00DC05FE" w:rsidRDefault="00DC05FE" w:rsidP="005F141E"/>
    <w:sectPr w:rsidR="00DC05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E2" w:rsidRDefault="00BE12E2" w:rsidP="00556153">
      <w:pPr>
        <w:spacing w:line="240" w:lineRule="auto"/>
      </w:pPr>
      <w:r>
        <w:separator/>
      </w:r>
    </w:p>
  </w:endnote>
  <w:endnote w:type="continuationSeparator" w:id="0">
    <w:p w:rsidR="00BE12E2" w:rsidRDefault="00BE12E2" w:rsidP="0055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1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5FE" w:rsidRDefault="00DC0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B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C05FE" w:rsidRDefault="00DC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E2" w:rsidRDefault="00BE12E2" w:rsidP="00556153">
      <w:pPr>
        <w:spacing w:line="240" w:lineRule="auto"/>
      </w:pPr>
      <w:r>
        <w:separator/>
      </w:r>
    </w:p>
  </w:footnote>
  <w:footnote w:type="continuationSeparator" w:id="0">
    <w:p w:rsidR="00BE12E2" w:rsidRDefault="00BE12E2" w:rsidP="00556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FE" w:rsidRPr="00556153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>Rat Pack Entertainment</w:t>
    </w:r>
  </w:p>
  <w:p w:rsidR="00DC05FE" w:rsidRPr="00556153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 xml:space="preserve">Gary </w:t>
    </w:r>
    <w:proofErr w:type="spellStart"/>
    <w:r w:rsidRPr="00556153">
      <w:rPr>
        <w:b/>
        <w:sz w:val="36"/>
      </w:rPr>
      <w:t>LaRue</w:t>
    </w:r>
    <w:proofErr w:type="spellEnd"/>
  </w:p>
  <w:p w:rsidR="00DC05FE" w:rsidRDefault="00DC05FE" w:rsidP="00556153">
    <w:pPr>
      <w:pStyle w:val="Header"/>
      <w:jc w:val="center"/>
      <w:rPr>
        <w:b/>
        <w:sz w:val="36"/>
      </w:rPr>
    </w:pPr>
    <w:r w:rsidRPr="00556153">
      <w:rPr>
        <w:b/>
        <w:sz w:val="36"/>
      </w:rPr>
      <w:t>Live Solo Song List</w:t>
    </w:r>
  </w:p>
  <w:p w:rsidR="00DC05FE" w:rsidRPr="00556153" w:rsidRDefault="00DC05FE" w:rsidP="00556153">
    <w:pPr>
      <w:pStyle w:val="Header"/>
      <w:jc w:val="center"/>
      <w:rPr>
        <w:b/>
        <w:sz w:val="36"/>
      </w:rPr>
    </w:pPr>
    <w:r>
      <w:rPr>
        <w:b/>
        <w:sz w:val="36"/>
      </w:rPr>
      <w:t xml:space="preserve">Alpha By Artist </w:t>
    </w:r>
    <w:r w:rsidR="007B3604">
      <w:rPr>
        <w:b/>
        <w:sz w:val="36"/>
      </w:rPr>
      <w:t>12</w:t>
    </w:r>
    <w:r>
      <w:rPr>
        <w:b/>
        <w:sz w:val="36"/>
      </w:rPr>
      <w:t>-</w:t>
    </w:r>
    <w:r w:rsidR="007B3604">
      <w:rPr>
        <w:b/>
        <w:sz w:val="36"/>
      </w:rPr>
      <w:t>15</w:t>
    </w:r>
    <w:r>
      <w:rPr>
        <w:b/>
        <w:sz w:val="36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3"/>
    <w:rsid w:val="00002A86"/>
    <w:rsid w:val="000361B5"/>
    <w:rsid w:val="0005272B"/>
    <w:rsid w:val="00090F35"/>
    <w:rsid w:val="000A1328"/>
    <w:rsid w:val="000A68CC"/>
    <w:rsid w:val="000B17A9"/>
    <w:rsid w:val="000C5FDC"/>
    <w:rsid w:val="000C7161"/>
    <w:rsid w:val="0014106E"/>
    <w:rsid w:val="001415F6"/>
    <w:rsid w:val="00151836"/>
    <w:rsid w:val="00190635"/>
    <w:rsid w:val="00195DA4"/>
    <w:rsid w:val="001A2B05"/>
    <w:rsid w:val="001A7EFA"/>
    <w:rsid w:val="001B7706"/>
    <w:rsid w:val="001D63CC"/>
    <w:rsid w:val="001E2A78"/>
    <w:rsid w:val="001E2F43"/>
    <w:rsid w:val="001E57C6"/>
    <w:rsid w:val="00232CEC"/>
    <w:rsid w:val="00236C3D"/>
    <w:rsid w:val="00272CE8"/>
    <w:rsid w:val="00272EA0"/>
    <w:rsid w:val="002C061E"/>
    <w:rsid w:val="002D4416"/>
    <w:rsid w:val="002E6522"/>
    <w:rsid w:val="003052F6"/>
    <w:rsid w:val="003158DE"/>
    <w:rsid w:val="00341005"/>
    <w:rsid w:val="00360384"/>
    <w:rsid w:val="00364EF8"/>
    <w:rsid w:val="00375916"/>
    <w:rsid w:val="00375CE2"/>
    <w:rsid w:val="0038104A"/>
    <w:rsid w:val="003A4B1A"/>
    <w:rsid w:val="003B1872"/>
    <w:rsid w:val="003C3E1F"/>
    <w:rsid w:val="003D6C4D"/>
    <w:rsid w:val="00407432"/>
    <w:rsid w:val="004506E6"/>
    <w:rsid w:val="004764F4"/>
    <w:rsid w:val="004B5A22"/>
    <w:rsid w:val="004B7809"/>
    <w:rsid w:val="004C7C3B"/>
    <w:rsid w:val="005421A4"/>
    <w:rsid w:val="00556153"/>
    <w:rsid w:val="00560117"/>
    <w:rsid w:val="00561471"/>
    <w:rsid w:val="00571DA7"/>
    <w:rsid w:val="005810FB"/>
    <w:rsid w:val="0059584F"/>
    <w:rsid w:val="005A6435"/>
    <w:rsid w:val="005C0A8F"/>
    <w:rsid w:val="005C20A4"/>
    <w:rsid w:val="005C7BF6"/>
    <w:rsid w:val="005D2E26"/>
    <w:rsid w:val="005F141E"/>
    <w:rsid w:val="006218D4"/>
    <w:rsid w:val="0062749A"/>
    <w:rsid w:val="006535F9"/>
    <w:rsid w:val="00653B0E"/>
    <w:rsid w:val="006629A1"/>
    <w:rsid w:val="00664FEA"/>
    <w:rsid w:val="00692B46"/>
    <w:rsid w:val="00694982"/>
    <w:rsid w:val="006A59EC"/>
    <w:rsid w:val="006D10C1"/>
    <w:rsid w:val="006E0875"/>
    <w:rsid w:val="006E1F31"/>
    <w:rsid w:val="006E24D1"/>
    <w:rsid w:val="006F031D"/>
    <w:rsid w:val="006F29B8"/>
    <w:rsid w:val="00707791"/>
    <w:rsid w:val="007119FC"/>
    <w:rsid w:val="007240FC"/>
    <w:rsid w:val="007320AE"/>
    <w:rsid w:val="00744AB5"/>
    <w:rsid w:val="007477B0"/>
    <w:rsid w:val="00762F45"/>
    <w:rsid w:val="007848B8"/>
    <w:rsid w:val="00785D24"/>
    <w:rsid w:val="007B3604"/>
    <w:rsid w:val="007E6B3D"/>
    <w:rsid w:val="00822C33"/>
    <w:rsid w:val="00846F1D"/>
    <w:rsid w:val="008A550E"/>
    <w:rsid w:val="008A7C19"/>
    <w:rsid w:val="008B3884"/>
    <w:rsid w:val="008D3032"/>
    <w:rsid w:val="008E63F1"/>
    <w:rsid w:val="008F23E6"/>
    <w:rsid w:val="008F6416"/>
    <w:rsid w:val="008F68FE"/>
    <w:rsid w:val="00921A14"/>
    <w:rsid w:val="0093538F"/>
    <w:rsid w:val="0093725A"/>
    <w:rsid w:val="00943F13"/>
    <w:rsid w:val="00952516"/>
    <w:rsid w:val="009701DB"/>
    <w:rsid w:val="00974E78"/>
    <w:rsid w:val="00994EC1"/>
    <w:rsid w:val="009B2C36"/>
    <w:rsid w:val="009D088E"/>
    <w:rsid w:val="009F296A"/>
    <w:rsid w:val="009F65B9"/>
    <w:rsid w:val="00A11D72"/>
    <w:rsid w:val="00A60B58"/>
    <w:rsid w:val="00A8144B"/>
    <w:rsid w:val="00A831C4"/>
    <w:rsid w:val="00A83D99"/>
    <w:rsid w:val="00AA3C41"/>
    <w:rsid w:val="00AA4C29"/>
    <w:rsid w:val="00AA6793"/>
    <w:rsid w:val="00AB7EE4"/>
    <w:rsid w:val="00AE2FA8"/>
    <w:rsid w:val="00B02ADC"/>
    <w:rsid w:val="00B04786"/>
    <w:rsid w:val="00B07763"/>
    <w:rsid w:val="00B37793"/>
    <w:rsid w:val="00B53B35"/>
    <w:rsid w:val="00B67A79"/>
    <w:rsid w:val="00B74DF9"/>
    <w:rsid w:val="00B92749"/>
    <w:rsid w:val="00B935DC"/>
    <w:rsid w:val="00BA0A98"/>
    <w:rsid w:val="00BA624E"/>
    <w:rsid w:val="00BB40A3"/>
    <w:rsid w:val="00BE12E2"/>
    <w:rsid w:val="00C00DBB"/>
    <w:rsid w:val="00C21D54"/>
    <w:rsid w:val="00C22201"/>
    <w:rsid w:val="00C43A1D"/>
    <w:rsid w:val="00C548A9"/>
    <w:rsid w:val="00C62F40"/>
    <w:rsid w:val="00C751C1"/>
    <w:rsid w:val="00C75EEC"/>
    <w:rsid w:val="00C8574D"/>
    <w:rsid w:val="00CB1EF2"/>
    <w:rsid w:val="00CB1FF1"/>
    <w:rsid w:val="00CC6989"/>
    <w:rsid w:val="00CD11D7"/>
    <w:rsid w:val="00CD7AB9"/>
    <w:rsid w:val="00CE4DA1"/>
    <w:rsid w:val="00CF1E41"/>
    <w:rsid w:val="00D06DDF"/>
    <w:rsid w:val="00D178DF"/>
    <w:rsid w:val="00D228C5"/>
    <w:rsid w:val="00D23AA6"/>
    <w:rsid w:val="00D24610"/>
    <w:rsid w:val="00D86D19"/>
    <w:rsid w:val="00D908C8"/>
    <w:rsid w:val="00DB2452"/>
    <w:rsid w:val="00DB726F"/>
    <w:rsid w:val="00DC05FE"/>
    <w:rsid w:val="00E15862"/>
    <w:rsid w:val="00E202A8"/>
    <w:rsid w:val="00E416D1"/>
    <w:rsid w:val="00E779E7"/>
    <w:rsid w:val="00E97672"/>
    <w:rsid w:val="00EB09ED"/>
    <w:rsid w:val="00EB318F"/>
    <w:rsid w:val="00EB79A9"/>
    <w:rsid w:val="00EC66F4"/>
    <w:rsid w:val="00EE7EC5"/>
    <w:rsid w:val="00EF2B62"/>
    <w:rsid w:val="00EF5E17"/>
    <w:rsid w:val="00F133C6"/>
    <w:rsid w:val="00F7583A"/>
    <w:rsid w:val="00F77E71"/>
    <w:rsid w:val="00F93029"/>
    <w:rsid w:val="00FB68A4"/>
    <w:rsid w:val="00FC0A89"/>
    <w:rsid w:val="00FE7431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53"/>
  </w:style>
  <w:style w:type="paragraph" w:styleId="Footer">
    <w:name w:val="footer"/>
    <w:basedOn w:val="Normal"/>
    <w:link w:val="Foot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53"/>
  </w:style>
  <w:style w:type="paragraph" w:styleId="BalloonText">
    <w:name w:val="Balloon Text"/>
    <w:basedOn w:val="Normal"/>
    <w:link w:val="BalloonTextChar"/>
    <w:uiPriority w:val="99"/>
    <w:semiHidden/>
    <w:unhideWhenUsed/>
    <w:rsid w:val="00FB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0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1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53"/>
  </w:style>
  <w:style w:type="paragraph" w:styleId="Footer">
    <w:name w:val="footer"/>
    <w:basedOn w:val="Normal"/>
    <w:link w:val="FooterChar"/>
    <w:uiPriority w:val="99"/>
    <w:unhideWhenUsed/>
    <w:rsid w:val="005561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53"/>
  </w:style>
  <w:style w:type="paragraph" w:styleId="BalloonText">
    <w:name w:val="Balloon Text"/>
    <w:basedOn w:val="Normal"/>
    <w:link w:val="BalloonTextChar"/>
    <w:uiPriority w:val="99"/>
    <w:semiHidden/>
    <w:unhideWhenUsed/>
    <w:rsid w:val="00FB6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C05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2</dc:creator>
  <cp:lastModifiedBy>me 2</cp:lastModifiedBy>
  <cp:revision>2</cp:revision>
  <cp:lastPrinted>2020-08-19T13:29:00Z</cp:lastPrinted>
  <dcterms:created xsi:type="dcterms:W3CDTF">2021-01-14T18:42:00Z</dcterms:created>
  <dcterms:modified xsi:type="dcterms:W3CDTF">2021-01-14T18:42:00Z</dcterms:modified>
</cp:coreProperties>
</file>